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4A342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0"/>
        <w:gridCol w:w="4660"/>
      </w:tblGrid>
      <w:tr w:rsidR="00B91A8F" w:rsidRPr="00B91A8F" w:rsidTr="00B91A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bookmarkStart w:id="0" w:name="_GoBack" w:colFirst="0" w:colLast="2"/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</w:t>
                  </w:r>
                  <w:r w:rsidRPr="00B91A8F">
                    <w:rPr>
                      <w:spacing w:val="15"/>
                    </w:rPr>
                    <w:lastRenderedPageBreak/>
                    <w:t>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</w:t>
                  </w:r>
                  <w:r w:rsidRPr="00B91A8F">
                    <w:rPr>
                      <w:spacing w:val="15"/>
                    </w:rPr>
                    <w:lastRenderedPageBreak/>
                    <w:t>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 xml:space="preserve">Прокунина, Н.   Главный символ нашего   города / Нина   Прокунина // </w:t>
                  </w:r>
                  <w:r w:rsidRPr="00B91A8F">
                    <w:rPr>
                      <w:spacing w:val="15"/>
                    </w:rPr>
                    <w:lastRenderedPageBreak/>
                    <w:t>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16 марта 2013   года - 130   лет со дня   утверждения второго Герба   Серпухова. Литература </w:t>
                  </w:r>
                  <w:r w:rsidRPr="00B91A8F">
                    <w:rPr>
                      <w:spacing w:val="15"/>
                    </w:rPr>
                    <w:lastRenderedPageBreak/>
                    <w:t>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 xml:space="preserve">Корниенко, В.   Глазами нашего земляка   / </w:t>
                  </w:r>
                  <w:r w:rsidRPr="00B91A8F">
                    <w:rPr>
                      <w:spacing w:val="15"/>
                    </w:rPr>
                    <w:lastRenderedPageBreak/>
                    <w:t>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Чеховском зале   ЦГБ состоялась презентация   кн</w:t>
                  </w:r>
                  <w:r w:rsidRPr="00B91A8F">
                    <w:rPr>
                      <w:spacing w:val="15"/>
                    </w:rPr>
                    <w:lastRenderedPageBreak/>
                    <w:t>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 xml:space="preserve">Июль,   август : [знаменат. и   юбилейн. даты 2013   г.. Серпухов. Годы, события,   люди ; сост.   Лилия Островерхова] </w:t>
                  </w:r>
                  <w:r w:rsidRPr="00B91A8F">
                    <w:rPr>
                      <w:spacing w:val="15"/>
                    </w:rPr>
                    <w:lastRenderedPageBreak/>
                    <w:t>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</w:t>
                  </w:r>
                  <w:r w:rsidRPr="00B91A8F">
                    <w:rPr>
                      <w:spacing w:val="15"/>
                    </w:rPr>
                    <w:lastRenderedPageBreak/>
                    <w:t>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библиотеке-филиале №   5 организовано познавательное путешествие   «Ваш слуга – вопросительный знак», в ходе которого   ребята </w:t>
                  </w:r>
                  <w:r w:rsidRPr="00B91A8F">
                    <w:rPr>
                      <w:spacing w:val="15"/>
                    </w:rPr>
                    <w:lastRenderedPageBreak/>
                    <w:t>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 xml:space="preserve">Краснов, Е.   Хранители добрых книг   отметили </w:t>
                  </w:r>
                  <w:r w:rsidRPr="00B91A8F">
                    <w:rPr>
                      <w:spacing w:val="15"/>
                    </w:rPr>
                    <w:lastRenderedPageBreak/>
                    <w:t>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</w:t>
                  </w:r>
                  <w:r w:rsidRPr="00B91A8F">
                    <w:rPr>
                      <w:spacing w:val="15"/>
                    </w:rPr>
                    <w:lastRenderedPageBreak/>
                    <w:t>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</w:t>
                  </w:r>
                  <w:r w:rsidRPr="00B91A8F">
                    <w:rPr>
                      <w:spacing w:val="15"/>
                    </w:rPr>
                    <w:lastRenderedPageBreak/>
                    <w:t>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 xml:space="preserve">Прокунина, Н.   Главный символ нашего   города / Нина   Прокунина // </w:t>
                  </w:r>
                  <w:r w:rsidRPr="00B91A8F">
                    <w:rPr>
                      <w:spacing w:val="15"/>
                    </w:rPr>
                    <w:lastRenderedPageBreak/>
                    <w:t>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16 марта 2013   года - 130   лет со дня   утверждения второго Герба   Серпухова. Литература </w:t>
                  </w:r>
                  <w:r w:rsidRPr="00B91A8F">
                    <w:rPr>
                      <w:spacing w:val="15"/>
                    </w:rPr>
                    <w:lastRenderedPageBreak/>
                    <w:t>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 xml:space="preserve">Корниенко, В.   Глазами нашего земляка   / </w:t>
                  </w:r>
                  <w:r w:rsidRPr="00B91A8F">
                    <w:rPr>
                      <w:spacing w:val="15"/>
                    </w:rPr>
                    <w:lastRenderedPageBreak/>
                    <w:t>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Чеховском зале   ЦГБ состоялась презентация   кн</w:t>
                  </w:r>
                  <w:r w:rsidRPr="00B91A8F">
                    <w:rPr>
                      <w:spacing w:val="15"/>
                    </w:rPr>
                    <w:lastRenderedPageBreak/>
                    <w:t>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 xml:space="preserve">Июль,   август : [знаменат. и   юбилейн. даты 2013   г.. Серпухов. Годы, события,   люди ; сост.   Лилия Островерхова] </w:t>
                  </w:r>
                  <w:r w:rsidRPr="00B91A8F">
                    <w:rPr>
                      <w:spacing w:val="15"/>
                    </w:rPr>
                    <w:lastRenderedPageBreak/>
                    <w:t>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</w:t>
                  </w:r>
                  <w:r w:rsidRPr="00B91A8F">
                    <w:rPr>
                      <w:spacing w:val="15"/>
                    </w:rPr>
                    <w:lastRenderedPageBreak/>
                    <w:t>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библиотеке-филиале №   5 организовано познавательное путешествие   «Ваш слуга – вопросительный знак», в ходе которого   ребята </w:t>
                  </w:r>
                  <w:r w:rsidRPr="00B91A8F">
                    <w:rPr>
                      <w:spacing w:val="15"/>
                    </w:rPr>
                    <w:lastRenderedPageBreak/>
                    <w:t>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 xml:space="preserve">Краснов, Е.   Хранители добрых книг   отметили </w:t>
                  </w:r>
                  <w:r w:rsidRPr="00B91A8F">
                    <w:rPr>
                      <w:spacing w:val="15"/>
                    </w:rPr>
                    <w:lastRenderedPageBreak/>
                    <w:t>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 xml:space="preserve">Пополнение в   библиотеках // МК в Серпухове.   - 2013. -   9-16 </w:t>
                  </w:r>
                  <w:r w:rsidRPr="00B91A8F">
                    <w:rPr>
                      <w:spacing w:val="15"/>
                    </w:rPr>
                    <w:lastRenderedPageBreak/>
                    <w:t>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Московской области   прошла Рождественская  благотворительная акция </w:t>
                  </w:r>
                  <w:r w:rsidRPr="00B91A8F">
                    <w:rPr>
                      <w:spacing w:val="15"/>
                    </w:rPr>
                    <w:lastRenderedPageBreak/>
                    <w:t>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 xml:space="preserve">Куличкова, М.   Серпуховичи вспоминали великого   Чехова / Милица   Куличкова // Мы  и город. -   2013. - 13   февр. - С.   13. - </w:t>
                  </w:r>
                  <w:r w:rsidRPr="00B91A8F">
                    <w:rPr>
                      <w:spacing w:val="15"/>
                    </w:rPr>
                    <w:lastRenderedPageBreak/>
                    <w:t>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отделе краеведения   ЦГБ им.А.П. Чехова   состоялся вечер, посвящённый   153-летию со дня   рождения А. П.   Чехова, с участием   Н. В. </w:t>
                  </w:r>
                  <w:r w:rsidRPr="00B91A8F">
                    <w:rPr>
                      <w:spacing w:val="15"/>
                    </w:rPr>
                    <w:lastRenderedPageBreak/>
                    <w:t>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</w:t>
                  </w:r>
                  <w:r w:rsidRPr="00B91A8F">
                    <w:rPr>
                      <w:spacing w:val="15"/>
                    </w:rPr>
                    <w:lastRenderedPageBreak/>
                    <w:t>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 xml:space="preserve">Островерхова, Л.   Жизнь тяжелая, </w:t>
                  </w:r>
                  <w:r w:rsidRPr="00B91A8F">
                    <w:rPr>
                      <w:spacing w:val="15"/>
                    </w:rPr>
                    <w:lastRenderedPageBreak/>
                    <w:t>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Главный   библиотекарь отдела краеведения   ЦГ</w:t>
                  </w:r>
                  <w:r w:rsidRPr="00B91A8F">
                    <w:rPr>
                      <w:spacing w:val="15"/>
                    </w:rPr>
                    <w:lastRenderedPageBreak/>
                    <w:t>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честь Дня   космонавтики сотрудники ЦДЮБ   организовали   мероприятие для   детей дошкольного возраста   из группы дневного   пребывания </w:t>
                  </w:r>
                  <w:r w:rsidRPr="00B91A8F">
                    <w:rPr>
                      <w:spacing w:val="15"/>
                    </w:rPr>
                    <w:lastRenderedPageBreak/>
                    <w:t>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 xml:space="preserve">Корниенко, В.   «Библионочь» прошла в   городской библиотеке им.   А. П. Чехова   / Виктория Корниенко   // Серпух. вести.   - 2013. </w:t>
                  </w:r>
                  <w:r w:rsidRPr="00B91A8F">
                    <w:rPr>
                      <w:spacing w:val="15"/>
                    </w:rPr>
                    <w:lastRenderedPageBreak/>
                    <w:t>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 xml:space="preserve">Островерхова, Л.   Творцы серпуховского </w:t>
                  </w:r>
                  <w:r w:rsidRPr="00B91A8F">
                    <w:rPr>
                      <w:spacing w:val="15"/>
                    </w:rPr>
                    <w:lastRenderedPageBreak/>
                    <w:t>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О Коншиных Николае   Максимовиче (215 </w:t>
                  </w:r>
                  <w:r w:rsidRPr="00B91A8F">
                    <w:rPr>
                      <w:spacing w:val="15"/>
                    </w:rPr>
                    <w:lastRenderedPageBreak/>
                    <w:t>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 xml:space="preserve">На   праздник в библиотеку   // Серпух. вести.   - 2013. -   8 окт. - С. </w:t>
                  </w:r>
                  <w:r w:rsidRPr="00B91A8F">
                    <w:rPr>
                      <w:spacing w:val="15"/>
                    </w:rPr>
                    <w:lastRenderedPageBreak/>
                    <w:t>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городских библиотеках   отметили 200-летие со  дня рождения М.   Ю. Лермонтова. Книжный  развал </w:t>
                  </w:r>
                  <w:r w:rsidRPr="00B91A8F">
                    <w:rPr>
                      <w:spacing w:val="15"/>
                    </w:rPr>
                    <w:lastRenderedPageBreak/>
                    <w:t>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библиотеке-филиале №   5 прошёл устный   журнал для младших   школьников «Занимательный русский   язык». Сотрудники филиала №   1 провели </w:t>
                  </w:r>
                  <w:r w:rsidRPr="00B91A8F">
                    <w:rPr>
                      <w:spacing w:val="15"/>
                    </w:rPr>
                    <w:lastRenderedPageBreak/>
                    <w:t>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 xml:space="preserve">Островерхова, Л.   И стала [Московская] губерния   [Московской] областью /   Лилия Островерхова //   Серпух. вести. -   2013. - 29   окт. - С.   15. - </w:t>
                  </w:r>
                  <w:r w:rsidRPr="00B91A8F">
                    <w:rPr>
                      <w:spacing w:val="15"/>
                    </w:rPr>
                    <w:lastRenderedPageBreak/>
                    <w:t>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  ЦДЮБ организованы </w:t>
                  </w:r>
                  <w:r w:rsidRPr="00B91A8F">
                    <w:rPr>
                      <w:spacing w:val="15"/>
                    </w:rPr>
                    <w:lastRenderedPageBreak/>
                    <w:t>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 xml:space="preserve">Архипова, Т.   Как живёшь </w:t>
                  </w:r>
                  <w:r w:rsidRPr="00B91A8F">
                    <w:rPr>
                      <w:spacing w:val="15"/>
                    </w:rPr>
                    <w:lastRenderedPageBreak/>
                    <w:t>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О 95- летнем   юбилее </w:t>
                  </w:r>
                  <w:r w:rsidRPr="00B91A8F">
                    <w:rPr>
                      <w:spacing w:val="15"/>
                    </w:rPr>
                    <w:lastRenderedPageBreak/>
                    <w:t>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 xml:space="preserve">Пополнение в   библиотеках // МК в Серпухове.   - 2013. -   9-16 </w:t>
                  </w:r>
                  <w:r w:rsidRPr="00B91A8F">
                    <w:rPr>
                      <w:spacing w:val="15"/>
                    </w:rPr>
                    <w:lastRenderedPageBreak/>
                    <w:t>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Московской области   прошла Рождественская  благотворительная акция </w:t>
                  </w:r>
                  <w:r w:rsidRPr="00B91A8F">
                    <w:rPr>
                      <w:spacing w:val="15"/>
                    </w:rPr>
                    <w:lastRenderedPageBreak/>
                    <w:t>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 xml:space="preserve">Куличкова, М.   Серпуховичи вспоминали великого   Чехова / Милица   Куличкова // Мы  и город. -   2013. - 13   февр. - С.   13. - </w:t>
                  </w:r>
                  <w:r w:rsidRPr="00B91A8F">
                    <w:rPr>
                      <w:spacing w:val="15"/>
                    </w:rPr>
                    <w:lastRenderedPageBreak/>
                    <w:t>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отделе краеведения   ЦГБ им.А.П. Чехова   состоялся вечер, посвящённый   153-летию со дня   рождения А. П.   Чехова, с участием   Н. В. </w:t>
                  </w:r>
                  <w:r w:rsidRPr="00B91A8F">
                    <w:rPr>
                      <w:spacing w:val="15"/>
                    </w:rPr>
                    <w:lastRenderedPageBreak/>
                    <w:t>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</w:t>
                  </w:r>
                  <w:r w:rsidRPr="00B91A8F">
                    <w:rPr>
                      <w:spacing w:val="15"/>
                    </w:rPr>
                    <w:lastRenderedPageBreak/>
                    <w:t>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 xml:space="preserve">Островерхова, Л.   Жизнь тяжелая, </w:t>
                  </w:r>
                  <w:r w:rsidRPr="00B91A8F">
                    <w:rPr>
                      <w:spacing w:val="15"/>
                    </w:rPr>
                    <w:lastRenderedPageBreak/>
                    <w:t>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Главный   библиотекарь отдела краеведения   ЦГ</w:t>
                  </w:r>
                  <w:r w:rsidRPr="00B91A8F">
                    <w:rPr>
                      <w:spacing w:val="15"/>
                    </w:rPr>
                    <w:lastRenderedPageBreak/>
                    <w:t>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честь Дня   космонавтики сотрудники ЦДЮБ   организовали   мероприятие для   детей дошкольного возраста   из группы дневного   пребывания </w:t>
                  </w:r>
                  <w:r w:rsidRPr="00B91A8F">
                    <w:rPr>
                      <w:spacing w:val="15"/>
                    </w:rPr>
                    <w:lastRenderedPageBreak/>
                    <w:t>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 xml:space="preserve">Корниенко, В.   «Библионочь» прошла в   городской библиотеке им.   А. П. Чехова   / Виктория Корниенко   // Серпух. вести.   - 2013. </w:t>
                  </w:r>
                  <w:r w:rsidRPr="00B91A8F">
                    <w:rPr>
                      <w:spacing w:val="15"/>
                    </w:rPr>
                    <w:lastRenderedPageBreak/>
                    <w:t>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 xml:space="preserve">Островерхова, Л.   Творцы серпуховского </w:t>
                  </w:r>
                  <w:r w:rsidRPr="00B91A8F">
                    <w:rPr>
                      <w:spacing w:val="15"/>
                    </w:rPr>
                    <w:lastRenderedPageBreak/>
                    <w:t>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О Коншиных Николае   Максимовиче (215 </w:t>
                  </w:r>
                  <w:r w:rsidRPr="00B91A8F">
                    <w:rPr>
                      <w:spacing w:val="15"/>
                    </w:rPr>
                    <w:lastRenderedPageBreak/>
                    <w:t>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 xml:space="preserve">На   праздник в библиотеку   // Серпух. вести.   - 2013. -   8 окт. - С. </w:t>
                  </w:r>
                  <w:r w:rsidRPr="00B91A8F">
                    <w:rPr>
                      <w:spacing w:val="15"/>
                    </w:rPr>
                    <w:lastRenderedPageBreak/>
                    <w:t>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городских библиотеках   отметили 200-летие со  дня рождения М.   Ю. Лермонтова. Книжный  развал </w:t>
                  </w:r>
                  <w:r w:rsidRPr="00B91A8F">
                    <w:rPr>
                      <w:spacing w:val="15"/>
                    </w:rPr>
                    <w:lastRenderedPageBreak/>
                    <w:t>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библиотеке-филиале №   5 прошёл устный   журнал для младших   школьников «Занимательный русский   язык». Сотрудники филиала №   1 провели </w:t>
                  </w:r>
                  <w:r w:rsidRPr="00B91A8F">
                    <w:rPr>
                      <w:spacing w:val="15"/>
                    </w:rPr>
                    <w:lastRenderedPageBreak/>
                    <w:t>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 xml:space="preserve">Островерхова, Л.   И стала [Московская] губерния   [Московской] областью /   Лилия Островерхова //   Серпух. вести. -   2013. - 29   окт. - С.   15. - </w:t>
                  </w:r>
                  <w:r w:rsidRPr="00B91A8F">
                    <w:rPr>
                      <w:spacing w:val="15"/>
                    </w:rPr>
                    <w:lastRenderedPageBreak/>
                    <w:t>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  ЦДЮБ организованы </w:t>
                  </w:r>
                  <w:r w:rsidRPr="00B91A8F">
                    <w:rPr>
                      <w:spacing w:val="15"/>
                    </w:rPr>
                    <w:lastRenderedPageBreak/>
                    <w:t>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 xml:space="preserve">Архипова, Т.   Как живёшь </w:t>
                  </w:r>
                  <w:r w:rsidRPr="00B91A8F">
                    <w:rPr>
                      <w:spacing w:val="15"/>
                    </w:rPr>
                    <w:lastRenderedPageBreak/>
                    <w:t>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О 95- летнем   юбилее </w:t>
                  </w:r>
                  <w:r w:rsidRPr="00B91A8F">
                    <w:rPr>
                      <w:spacing w:val="15"/>
                    </w:rPr>
                    <w:lastRenderedPageBreak/>
                    <w:t>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 xml:space="preserve">Куличкова, М.   Слово Чехова </w:t>
                  </w:r>
                  <w:r w:rsidRPr="00B91A8F">
                    <w:rPr>
                      <w:spacing w:val="15"/>
                    </w:rPr>
                    <w:lastRenderedPageBreak/>
                    <w:t>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ЦГБ им. А. П. Чехова   состоялся вечер </w:t>
                  </w:r>
                  <w:r w:rsidRPr="00B91A8F">
                    <w:rPr>
                      <w:spacing w:val="15"/>
                    </w:rPr>
                    <w:lastRenderedPageBreak/>
                    <w:t>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 xml:space="preserve">Прокунина, Н.   Он дарил людям   радость / Нина   Прокунина // Серпух.   вести. - 2013.   - 19 </w:t>
                  </w:r>
                  <w:r w:rsidRPr="00B91A8F">
                    <w:rPr>
                      <w:spacing w:val="15"/>
                    </w:rPr>
                    <w:lastRenderedPageBreak/>
                    <w:t>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О выдающемся земляке   - архитекторе, художнике,   книголюбе, ветеране Великой   Отечественной войны, хранителе   росс</w:t>
                  </w:r>
                  <w:r w:rsidRPr="00B91A8F">
                    <w:rPr>
                      <w:spacing w:val="15"/>
                    </w:rPr>
                    <w:lastRenderedPageBreak/>
                    <w:t>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 xml:space="preserve"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</w:t>
                  </w:r>
                  <w:r w:rsidRPr="00B91A8F">
                    <w:rPr>
                      <w:spacing w:val="15"/>
                    </w:rPr>
                    <w:lastRenderedPageBreak/>
                    <w:t>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</w:t>
                  </w:r>
                  <w:r w:rsidRPr="00B91A8F">
                    <w:rPr>
                      <w:spacing w:val="15"/>
                    </w:rPr>
                    <w:lastRenderedPageBreak/>
                    <w:t>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 xml:space="preserve">Ночь   в библиотеке //   Мы и город.   Неделя. - 2013.   - 24 апр.   - С. 14.   - (В </w:t>
                  </w:r>
                  <w:r w:rsidRPr="00B91A8F">
                    <w:rPr>
                      <w:spacing w:val="15"/>
                    </w:rPr>
                    <w:lastRenderedPageBreak/>
                    <w:t>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 xml:space="preserve">Островерхова, Л.   Край родной Нины   Прокуниной / Лилия   Островерхова // Серпух.   вести. - 2013.   - 14 </w:t>
                  </w:r>
                  <w:r w:rsidRPr="00B91A8F">
                    <w:rPr>
                      <w:spacing w:val="15"/>
                    </w:rPr>
                    <w:lastRenderedPageBreak/>
                    <w:t>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</w:t>
                  </w:r>
                  <w:r w:rsidRPr="00B91A8F">
                    <w:rPr>
                      <w:spacing w:val="15"/>
                    </w:rPr>
                    <w:lastRenderedPageBreak/>
                    <w:t>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 xml:space="preserve">Корниенко, В. </w:t>
                  </w:r>
                  <w:r w:rsidRPr="00B91A8F">
                    <w:rPr>
                      <w:spacing w:val="15"/>
                    </w:rPr>
                    <w:lastRenderedPageBreak/>
                    <w:t>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ЦДЮБ прошла   встреча </w:t>
                  </w:r>
                  <w:r w:rsidRPr="00B91A8F">
                    <w:rPr>
                      <w:spacing w:val="15"/>
                    </w:rPr>
                    <w:lastRenderedPageBreak/>
                    <w:t>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МУК «СЦБС» вошло   в число победителей   конкурса на премию   Губернатора Московской области   «Наше Подмосковье» в   номинации </w:t>
                  </w:r>
                  <w:r w:rsidRPr="00B91A8F">
                    <w:rPr>
                      <w:spacing w:val="15"/>
                    </w:rPr>
                    <w:lastRenderedPageBreak/>
                    <w:t>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</w:t>
                  </w:r>
                  <w:r w:rsidRPr="00B91A8F">
                    <w:rPr>
                      <w:spacing w:val="15"/>
                    </w:rPr>
                    <w:lastRenderedPageBreak/>
                    <w:t>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 xml:space="preserve">Куличкова, М.   Слово Чехова </w:t>
                  </w:r>
                  <w:r w:rsidRPr="00B91A8F">
                    <w:rPr>
                      <w:spacing w:val="15"/>
                    </w:rPr>
                    <w:lastRenderedPageBreak/>
                    <w:t>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ЦГБ им. А. П. Чехова   состоялся вечер </w:t>
                  </w:r>
                  <w:r w:rsidRPr="00B91A8F">
                    <w:rPr>
                      <w:spacing w:val="15"/>
                    </w:rPr>
                    <w:lastRenderedPageBreak/>
                    <w:t>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 xml:space="preserve">Прокунина, Н.   Он дарил людям   радость / Нина   Прокунина // Серпух.   вести. - 2013.   - 19 </w:t>
                  </w:r>
                  <w:r w:rsidRPr="00B91A8F">
                    <w:rPr>
                      <w:spacing w:val="15"/>
                    </w:rPr>
                    <w:lastRenderedPageBreak/>
                    <w:t>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О выдающемся земляке   - архитекторе, художнике,   книголюбе, ветеране Великой   Отечественной войны, хранителе   росс</w:t>
                  </w:r>
                  <w:r w:rsidRPr="00B91A8F">
                    <w:rPr>
                      <w:spacing w:val="15"/>
                    </w:rPr>
                    <w:lastRenderedPageBreak/>
                    <w:t>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 xml:space="preserve"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</w:t>
                  </w:r>
                  <w:r w:rsidRPr="00B91A8F">
                    <w:rPr>
                      <w:spacing w:val="15"/>
                    </w:rPr>
                    <w:lastRenderedPageBreak/>
                    <w:t>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</w:t>
                  </w:r>
                  <w:r w:rsidRPr="00B91A8F">
                    <w:rPr>
                      <w:spacing w:val="15"/>
                    </w:rPr>
                    <w:lastRenderedPageBreak/>
                    <w:t>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 xml:space="preserve">Ночь   в библиотеке //   Мы и город.   Неделя. - 2013.   - 24 апр.   - С. 14.   - (В </w:t>
                  </w:r>
                  <w:r w:rsidRPr="00B91A8F">
                    <w:rPr>
                      <w:spacing w:val="15"/>
                    </w:rPr>
                    <w:lastRenderedPageBreak/>
                    <w:t>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 xml:space="preserve">Островерхова, Л.   Край родной Нины   Прокуниной / Лилия   Островерхова // Серпух.   вести. - 2013.   - 14 </w:t>
                  </w:r>
                  <w:r w:rsidRPr="00B91A8F">
                    <w:rPr>
                      <w:spacing w:val="15"/>
                    </w:rPr>
                    <w:lastRenderedPageBreak/>
                    <w:t>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</w:t>
                  </w:r>
                  <w:r w:rsidRPr="00B91A8F">
                    <w:rPr>
                      <w:spacing w:val="15"/>
                    </w:rPr>
                    <w:lastRenderedPageBreak/>
                    <w:t>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 xml:space="preserve">Корниенко, В. </w:t>
                  </w:r>
                  <w:r w:rsidRPr="00B91A8F">
                    <w:rPr>
                      <w:spacing w:val="15"/>
                    </w:rPr>
                    <w:lastRenderedPageBreak/>
                    <w:t>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ЦДЮБ прошла   встреча </w:t>
                  </w:r>
                  <w:r w:rsidRPr="00B91A8F">
                    <w:rPr>
                      <w:spacing w:val="15"/>
                    </w:rPr>
                    <w:lastRenderedPageBreak/>
                    <w:t>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МУК «СЦБС» вошло   в число победителей   конкурса на премию   Губернатора Московской области   «Наше Подмосковье» в   номинации </w:t>
                  </w:r>
                  <w:r w:rsidRPr="00B91A8F">
                    <w:rPr>
                      <w:spacing w:val="15"/>
                    </w:rPr>
                    <w:lastRenderedPageBreak/>
                    <w:t>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</w:t>
                  </w:r>
                  <w:r w:rsidRPr="00B91A8F">
                    <w:rPr>
                      <w:spacing w:val="15"/>
                    </w:rPr>
                    <w:lastRenderedPageBreak/>
                    <w:t>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 xml:space="preserve">Март, апрель, май :   [знаменат. и юбилейн.   даты </w:t>
                  </w:r>
                  <w:r w:rsidRPr="00B91A8F">
                    <w:rPr>
                      <w:spacing w:val="15"/>
                    </w:rPr>
                    <w:lastRenderedPageBreak/>
                    <w:t>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</w:t>
                  </w:r>
                  <w:r w:rsidRPr="00B91A8F">
                    <w:rPr>
                      <w:spacing w:val="15"/>
                    </w:rPr>
                    <w:lastRenderedPageBreak/>
                    <w:t>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 xml:space="preserve">Островерхова, Л.   Штрихи к портрету   Чехова / Лилия   Островерхова // Серпух.   вести. - 2013.   - 19 </w:t>
                  </w:r>
                  <w:r w:rsidRPr="00B91A8F">
                    <w:rPr>
                      <w:spacing w:val="15"/>
                    </w:rPr>
                    <w:lastRenderedPageBreak/>
                    <w:t>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мероприятие, в ходе   которого все </w:t>
                  </w:r>
                  <w:r w:rsidRPr="00B91A8F">
                    <w:rPr>
                      <w:spacing w:val="15"/>
                    </w:rPr>
                    <w:lastRenderedPageBreak/>
                    <w:t>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</w:t>
                  </w:r>
                  <w:r w:rsidRPr="00B91A8F">
                    <w:rPr>
                      <w:spacing w:val="15"/>
                    </w:rPr>
                    <w:lastRenderedPageBreak/>
                    <w:t>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Чеховском зале   ГБ им. А.   П. Чехова для   студентов   второго </w:t>
                  </w:r>
                  <w:r w:rsidRPr="00B91A8F">
                    <w:rPr>
                      <w:spacing w:val="15"/>
                    </w:rPr>
                    <w:lastRenderedPageBreak/>
                    <w:t>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     В Серпуховском отделении   Всероссийского общества слепых   сотрудники абонемента ЦГБ   им. А. </w:t>
                  </w:r>
                  <w:r w:rsidRPr="00B91A8F">
                    <w:rPr>
                      <w:spacing w:val="15"/>
                    </w:rPr>
                    <w:lastRenderedPageBreak/>
                    <w:t>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</w:t>
                  </w:r>
                  <w:r w:rsidRPr="00B91A8F">
                    <w:rPr>
                      <w:spacing w:val="15"/>
                    </w:rPr>
                    <w:lastRenderedPageBreak/>
                    <w:t>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 xml:space="preserve">На   праздник – в библиотеку // Серпух.   вести. </w:t>
                  </w:r>
                  <w:r w:rsidRPr="00B91A8F">
                    <w:rPr>
                      <w:spacing w:val="15"/>
                    </w:rPr>
                    <w:lastRenderedPageBreak/>
                    <w:t>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библиотеках города   прошли мероприятия, посвящённые   Д</w:t>
                  </w:r>
                  <w:r w:rsidRPr="00B91A8F">
                    <w:rPr>
                      <w:spacing w:val="15"/>
                    </w:rPr>
                    <w:lastRenderedPageBreak/>
                    <w:t>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 xml:space="preserve">Март, апрель, май :   [знаменат. и юбилейн.   даты </w:t>
                  </w:r>
                  <w:r w:rsidRPr="00B91A8F">
                    <w:rPr>
                      <w:spacing w:val="15"/>
                    </w:rPr>
                    <w:lastRenderedPageBreak/>
                    <w:t>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</w:t>
                  </w:r>
                  <w:r w:rsidRPr="00B91A8F">
                    <w:rPr>
                      <w:spacing w:val="15"/>
                    </w:rPr>
                    <w:lastRenderedPageBreak/>
                    <w:t>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 xml:space="preserve">Островерхова, Л.   Штрихи к портрету   Чехова / Лилия   Островерхова // Серпух.   вести. - 2013.   - 19 </w:t>
                  </w:r>
                  <w:r w:rsidRPr="00B91A8F">
                    <w:rPr>
                      <w:spacing w:val="15"/>
                    </w:rPr>
                    <w:lastRenderedPageBreak/>
                    <w:t>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мероприятие, в ходе   которого все </w:t>
                  </w:r>
                  <w:r w:rsidRPr="00B91A8F">
                    <w:rPr>
                      <w:spacing w:val="15"/>
                    </w:rPr>
                    <w:lastRenderedPageBreak/>
                    <w:t>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</w:t>
                  </w:r>
                  <w:r w:rsidRPr="00B91A8F">
                    <w:rPr>
                      <w:spacing w:val="15"/>
                    </w:rPr>
                    <w:lastRenderedPageBreak/>
                    <w:t>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Чеховском зале   ГБ им. А.   П. Чехова для   студентов   второго </w:t>
                  </w:r>
                  <w:r w:rsidRPr="00B91A8F">
                    <w:rPr>
                      <w:spacing w:val="15"/>
                    </w:rPr>
                    <w:lastRenderedPageBreak/>
                    <w:t>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     В Серпуховском отделении   Всероссийского общества слепых   сотрудники абонемента ЦГБ   им. А. </w:t>
                  </w:r>
                  <w:r w:rsidRPr="00B91A8F">
                    <w:rPr>
                      <w:spacing w:val="15"/>
                    </w:rPr>
                    <w:lastRenderedPageBreak/>
                    <w:t>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</w:t>
                  </w:r>
                  <w:r w:rsidRPr="00B91A8F">
                    <w:rPr>
                      <w:spacing w:val="15"/>
                    </w:rPr>
                    <w:lastRenderedPageBreak/>
                    <w:t>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 xml:space="preserve">На   праздник – в библиотеку // Серпух.   вести. </w:t>
                  </w:r>
                  <w:r w:rsidRPr="00B91A8F">
                    <w:rPr>
                      <w:spacing w:val="15"/>
                    </w:rPr>
                    <w:lastRenderedPageBreak/>
                    <w:t>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библиотеках города   прошли мероприятия, посвящённые   Д</w:t>
                  </w:r>
                  <w:r w:rsidRPr="00B91A8F">
                    <w:rPr>
                      <w:spacing w:val="15"/>
                    </w:rPr>
                    <w:lastRenderedPageBreak/>
                    <w:t>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</w:t>
                  </w:r>
                  <w:r w:rsidRPr="00B91A8F">
                    <w:rPr>
                      <w:spacing w:val="15"/>
                    </w:rPr>
                    <w:lastRenderedPageBreak/>
                    <w:t>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</w:t>
                  </w:r>
                  <w:r w:rsidRPr="00B91A8F">
                    <w:rPr>
                      <w:spacing w:val="15"/>
                    </w:rPr>
                    <w:lastRenderedPageBreak/>
                    <w:t>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 xml:space="preserve">Прокунина, Н.   Главный символ нашего   города / Нина   Прокунина // </w:t>
                  </w:r>
                  <w:r w:rsidRPr="00B91A8F">
                    <w:rPr>
                      <w:spacing w:val="15"/>
                    </w:rPr>
                    <w:lastRenderedPageBreak/>
                    <w:t>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16 марта 2013   года - 130   лет со дня   утверждения второго Герба   Серпухова. Литература </w:t>
                  </w:r>
                  <w:r w:rsidRPr="00B91A8F">
                    <w:rPr>
                      <w:spacing w:val="15"/>
                    </w:rPr>
                    <w:lastRenderedPageBreak/>
                    <w:t>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 xml:space="preserve">Корниенко, В.   Глазами нашего земляка   / </w:t>
                  </w:r>
                  <w:r w:rsidRPr="00B91A8F">
                    <w:rPr>
                      <w:spacing w:val="15"/>
                    </w:rPr>
                    <w:lastRenderedPageBreak/>
                    <w:t>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Чеховском зале   ЦГБ состоялась презентация   кн</w:t>
                  </w:r>
                  <w:r w:rsidRPr="00B91A8F">
                    <w:rPr>
                      <w:spacing w:val="15"/>
                    </w:rPr>
                    <w:lastRenderedPageBreak/>
                    <w:t>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 xml:space="preserve">Июль,   август : [знаменат. и   юбилейн. даты 2013   г.. Серпухов. Годы, события,   люди ; сост.   Лилия Островерхова] </w:t>
                  </w:r>
                  <w:r w:rsidRPr="00B91A8F">
                    <w:rPr>
                      <w:spacing w:val="15"/>
                    </w:rPr>
                    <w:lastRenderedPageBreak/>
                    <w:t>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</w:t>
                  </w:r>
                  <w:r w:rsidRPr="00B91A8F">
                    <w:rPr>
                      <w:spacing w:val="15"/>
                    </w:rPr>
                    <w:lastRenderedPageBreak/>
                    <w:t>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библиотеке-филиале №   5 организовано познавательное путешествие   «Ваш слуга – вопросительный знак», в ходе которого   ребята </w:t>
                  </w:r>
                  <w:r w:rsidRPr="00B91A8F">
                    <w:rPr>
                      <w:spacing w:val="15"/>
                    </w:rPr>
                    <w:lastRenderedPageBreak/>
                    <w:t>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 xml:space="preserve">Краснов, Е.   Хранители добрых книг   отметили </w:t>
                  </w:r>
                  <w:r w:rsidRPr="00B91A8F">
                    <w:rPr>
                      <w:spacing w:val="15"/>
                    </w:rPr>
                    <w:lastRenderedPageBreak/>
                    <w:t>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</w:t>
                  </w:r>
                  <w:r w:rsidRPr="00B91A8F">
                    <w:rPr>
                      <w:spacing w:val="15"/>
                    </w:rPr>
                    <w:lastRenderedPageBreak/>
                    <w:t>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</w:t>
                  </w:r>
                  <w:r w:rsidRPr="00B91A8F">
                    <w:rPr>
                      <w:spacing w:val="15"/>
                    </w:rPr>
                    <w:lastRenderedPageBreak/>
                    <w:t>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 xml:space="preserve">Прокунина, Н.   Главный символ нашего   города / Нина   Прокунина // </w:t>
                  </w:r>
                  <w:r w:rsidRPr="00B91A8F">
                    <w:rPr>
                      <w:spacing w:val="15"/>
                    </w:rPr>
                    <w:lastRenderedPageBreak/>
                    <w:t>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16 марта 2013   года - 130   лет со дня   утверждения второго Герба   Серпухова. Литература </w:t>
                  </w:r>
                  <w:r w:rsidRPr="00B91A8F">
                    <w:rPr>
                      <w:spacing w:val="15"/>
                    </w:rPr>
                    <w:lastRenderedPageBreak/>
                    <w:t>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 xml:space="preserve">Корниенко, В.   Глазами нашего земляка   / </w:t>
                  </w:r>
                  <w:r w:rsidRPr="00B91A8F">
                    <w:rPr>
                      <w:spacing w:val="15"/>
                    </w:rPr>
                    <w:lastRenderedPageBreak/>
                    <w:t>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Чеховском зале   ЦГБ состоялась презентация   кн</w:t>
                  </w:r>
                  <w:r w:rsidRPr="00B91A8F">
                    <w:rPr>
                      <w:spacing w:val="15"/>
                    </w:rPr>
                    <w:lastRenderedPageBreak/>
                    <w:t>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 xml:space="preserve">Июль,   август : [знаменат. и   юбилейн. даты 2013   г.. Серпухов. Годы, события,   люди ; сост.   Лилия Островерхова] </w:t>
                  </w:r>
                  <w:r w:rsidRPr="00B91A8F">
                    <w:rPr>
                      <w:spacing w:val="15"/>
                    </w:rPr>
                    <w:lastRenderedPageBreak/>
                    <w:t>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</w:t>
                  </w:r>
                  <w:r w:rsidRPr="00B91A8F">
                    <w:rPr>
                      <w:spacing w:val="15"/>
                    </w:rPr>
                    <w:lastRenderedPageBreak/>
                    <w:t>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библиотеке-филиале №   5 организовано познавательное путешествие   «Ваш слуга – вопросительный знак», в ходе которого   ребята </w:t>
                  </w:r>
                  <w:r w:rsidRPr="00B91A8F">
                    <w:rPr>
                      <w:spacing w:val="15"/>
                    </w:rPr>
                    <w:lastRenderedPageBreak/>
                    <w:t>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 xml:space="preserve">Краснов, Е.   Хранители добрых книг   отметили </w:t>
                  </w:r>
                  <w:r w:rsidRPr="00B91A8F">
                    <w:rPr>
                      <w:spacing w:val="15"/>
                    </w:rPr>
                    <w:lastRenderedPageBreak/>
                    <w:t>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 xml:space="preserve">Пополнение в   библиотеках // МК в Серпухове.   - 2013. -   9-16 </w:t>
                  </w:r>
                  <w:r w:rsidRPr="00B91A8F">
                    <w:rPr>
                      <w:spacing w:val="15"/>
                    </w:rPr>
                    <w:lastRenderedPageBreak/>
                    <w:t>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Московской области   прошла Рождественская  благотворительная акция </w:t>
                  </w:r>
                  <w:r w:rsidRPr="00B91A8F">
                    <w:rPr>
                      <w:spacing w:val="15"/>
                    </w:rPr>
                    <w:lastRenderedPageBreak/>
                    <w:t>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 xml:space="preserve">Куличкова, М.   Серпуховичи вспоминали великого   Чехова / Милица   Куличкова // Мы  и город. -   2013. - 13   февр. - С.   13. - </w:t>
                  </w:r>
                  <w:r w:rsidRPr="00B91A8F">
                    <w:rPr>
                      <w:spacing w:val="15"/>
                    </w:rPr>
                    <w:lastRenderedPageBreak/>
                    <w:t>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отделе краеведения   ЦГБ им.А.П. Чехова   состоялся вечер, посвящённый   153-летию со дня   рождения А. П.   Чехова, с участием   Н. В. </w:t>
                  </w:r>
                  <w:r w:rsidRPr="00B91A8F">
                    <w:rPr>
                      <w:spacing w:val="15"/>
                    </w:rPr>
                    <w:lastRenderedPageBreak/>
                    <w:t>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</w:t>
                  </w:r>
                  <w:r w:rsidRPr="00B91A8F">
                    <w:rPr>
                      <w:spacing w:val="15"/>
                    </w:rPr>
                    <w:lastRenderedPageBreak/>
                    <w:t>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 xml:space="preserve">Островерхова, Л.   Жизнь тяжелая, </w:t>
                  </w:r>
                  <w:r w:rsidRPr="00B91A8F">
                    <w:rPr>
                      <w:spacing w:val="15"/>
                    </w:rPr>
                    <w:lastRenderedPageBreak/>
                    <w:t>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Главный   библиотекарь отдела краеведения   ЦГ</w:t>
                  </w:r>
                  <w:r w:rsidRPr="00B91A8F">
                    <w:rPr>
                      <w:spacing w:val="15"/>
                    </w:rPr>
                    <w:lastRenderedPageBreak/>
                    <w:t>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честь Дня   космонавтики сотрудники ЦДЮБ   организовали   мероприятие для   детей дошкольного возраста   из группы дневного   пребывания </w:t>
                  </w:r>
                  <w:r w:rsidRPr="00B91A8F">
                    <w:rPr>
                      <w:spacing w:val="15"/>
                    </w:rPr>
                    <w:lastRenderedPageBreak/>
                    <w:t>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 xml:space="preserve">Корниенко, В.   «Библионочь» прошла в   городской библиотеке им.   А. П. Чехова   / Виктория Корниенко   // Серпух. вести.   - 2013. </w:t>
                  </w:r>
                  <w:r w:rsidRPr="00B91A8F">
                    <w:rPr>
                      <w:spacing w:val="15"/>
                    </w:rPr>
                    <w:lastRenderedPageBreak/>
                    <w:t>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 xml:space="preserve">Островерхова, Л.   Творцы серпуховского </w:t>
                  </w:r>
                  <w:r w:rsidRPr="00B91A8F">
                    <w:rPr>
                      <w:spacing w:val="15"/>
                    </w:rPr>
                    <w:lastRenderedPageBreak/>
                    <w:t>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О Коншиных Николае   Максимовиче (215 </w:t>
                  </w:r>
                  <w:r w:rsidRPr="00B91A8F">
                    <w:rPr>
                      <w:spacing w:val="15"/>
                    </w:rPr>
                    <w:lastRenderedPageBreak/>
                    <w:t>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 xml:space="preserve">На   праздник в библиотеку   // Серпух. вести.   - 2013. -   8 окт. - С. </w:t>
                  </w:r>
                  <w:r w:rsidRPr="00B91A8F">
                    <w:rPr>
                      <w:spacing w:val="15"/>
                    </w:rPr>
                    <w:lastRenderedPageBreak/>
                    <w:t>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городских библиотеках   отметили 200-летие со  дня рождения М.   Ю. Лермонтова. Книжный  развал </w:t>
                  </w:r>
                  <w:r w:rsidRPr="00B91A8F">
                    <w:rPr>
                      <w:spacing w:val="15"/>
                    </w:rPr>
                    <w:lastRenderedPageBreak/>
                    <w:t>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библиотеке-филиале №   5 прошёл устный   журнал для младших   школьников «Занимательный русский   язык». Сотрудники филиала №   1 провели </w:t>
                  </w:r>
                  <w:r w:rsidRPr="00B91A8F">
                    <w:rPr>
                      <w:spacing w:val="15"/>
                    </w:rPr>
                    <w:lastRenderedPageBreak/>
                    <w:t>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 xml:space="preserve">Островерхова, Л.   И стала [Московская] губерния   [Московской] областью /   Лилия Островерхова //   Серпух. вести. -   2013. - 29   окт. - С.   15. - </w:t>
                  </w:r>
                  <w:r w:rsidRPr="00B91A8F">
                    <w:rPr>
                      <w:spacing w:val="15"/>
                    </w:rPr>
                    <w:lastRenderedPageBreak/>
                    <w:t>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  ЦДЮБ организованы </w:t>
                  </w:r>
                  <w:r w:rsidRPr="00B91A8F">
                    <w:rPr>
                      <w:spacing w:val="15"/>
                    </w:rPr>
                    <w:lastRenderedPageBreak/>
                    <w:t>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 xml:space="preserve">Архипова, Т.   Как живёшь </w:t>
                  </w:r>
                  <w:r w:rsidRPr="00B91A8F">
                    <w:rPr>
                      <w:spacing w:val="15"/>
                    </w:rPr>
                    <w:lastRenderedPageBreak/>
                    <w:t>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О 95- летнем   юбилее </w:t>
                  </w:r>
                  <w:r w:rsidRPr="00B91A8F">
                    <w:rPr>
                      <w:spacing w:val="15"/>
                    </w:rPr>
                    <w:lastRenderedPageBreak/>
                    <w:t>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 xml:space="preserve">Пополнение в   библиотеках // МК в Серпухове.   - 2013. -   9-16 </w:t>
                  </w:r>
                  <w:r w:rsidRPr="00B91A8F">
                    <w:rPr>
                      <w:spacing w:val="15"/>
                    </w:rPr>
                    <w:lastRenderedPageBreak/>
                    <w:t>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Московской области   прошла Рождественская  благотворительная акция </w:t>
                  </w:r>
                  <w:r w:rsidRPr="00B91A8F">
                    <w:rPr>
                      <w:spacing w:val="15"/>
                    </w:rPr>
                    <w:lastRenderedPageBreak/>
                    <w:t>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 xml:space="preserve">Куличкова, М.   Серпуховичи вспоминали великого   Чехова / Милица   Куличкова // Мы  и город. -   2013. - 13   февр. - С.   13. - </w:t>
                  </w:r>
                  <w:r w:rsidRPr="00B91A8F">
                    <w:rPr>
                      <w:spacing w:val="15"/>
                    </w:rPr>
                    <w:lastRenderedPageBreak/>
                    <w:t>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отделе краеведения   ЦГБ им.А.П. Чехова   состоялся вечер, посвящённый   153-летию со дня   рождения А. П.   Чехова, с участием   Н. В. </w:t>
                  </w:r>
                  <w:r w:rsidRPr="00B91A8F">
                    <w:rPr>
                      <w:spacing w:val="15"/>
                    </w:rPr>
                    <w:lastRenderedPageBreak/>
                    <w:t>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</w:t>
                  </w:r>
                  <w:r w:rsidRPr="00B91A8F">
                    <w:rPr>
                      <w:spacing w:val="15"/>
                    </w:rPr>
                    <w:lastRenderedPageBreak/>
                    <w:t>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 xml:space="preserve">Островерхова, Л.   Жизнь тяжелая, </w:t>
                  </w:r>
                  <w:r w:rsidRPr="00B91A8F">
                    <w:rPr>
                      <w:spacing w:val="15"/>
                    </w:rPr>
                    <w:lastRenderedPageBreak/>
                    <w:t>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Главный   библиотекарь отдела краеведения   ЦГ</w:t>
                  </w:r>
                  <w:r w:rsidRPr="00B91A8F">
                    <w:rPr>
                      <w:spacing w:val="15"/>
                    </w:rPr>
                    <w:lastRenderedPageBreak/>
                    <w:t>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честь Дня   космонавтики сотрудники ЦДЮБ   организовали   мероприятие для   детей дошкольного возраста   из группы дневного   пребывания </w:t>
                  </w:r>
                  <w:r w:rsidRPr="00B91A8F">
                    <w:rPr>
                      <w:spacing w:val="15"/>
                    </w:rPr>
                    <w:lastRenderedPageBreak/>
                    <w:t>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 xml:space="preserve">Корниенко, В.   «Библионочь» прошла в   городской библиотеке им.   А. П. Чехова   / Виктория Корниенко   // Серпух. вести.   - 2013. </w:t>
                  </w:r>
                  <w:r w:rsidRPr="00B91A8F">
                    <w:rPr>
                      <w:spacing w:val="15"/>
                    </w:rPr>
                    <w:lastRenderedPageBreak/>
                    <w:t>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 xml:space="preserve">Островерхова, Л.   Творцы серпуховского </w:t>
                  </w:r>
                  <w:r w:rsidRPr="00B91A8F">
                    <w:rPr>
                      <w:spacing w:val="15"/>
                    </w:rPr>
                    <w:lastRenderedPageBreak/>
                    <w:t>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О Коншиных Николае   Максимовиче (215 </w:t>
                  </w:r>
                  <w:r w:rsidRPr="00B91A8F">
                    <w:rPr>
                      <w:spacing w:val="15"/>
                    </w:rPr>
                    <w:lastRenderedPageBreak/>
                    <w:t>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 xml:space="preserve">На   праздник в библиотеку   // Серпух. вести.   - 2013. -   8 окт. - С. </w:t>
                  </w:r>
                  <w:r w:rsidRPr="00B91A8F">
                    <w:rPr>
                      <w:spacing w:val="15"/>
                    </w:rPr>
                    <w:lastRenderedPageBreak/>
                    <w:t>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городских библиотеках   отметили 200-летие со  дня рождения М.   Ю. Лермонтова. Книжный  развал </w:t>
                  </w:r>
                  <w:r w:rsidRPr="00B91A8F">
                    <w:rPr>
                      <w:spacing w:val="15"/>
                    </w:rPr>
                    <w:lastRenderedPageBreak/>
                    <w:t>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библиотеке-филиале №   5 прошёл устный   журнал для младших   школьников «Занимательный русский   язык». Сотрудники филиала №   1 провели </w:t>
                  </w:r>
                  <w:r w:rsidRPr="00B91A8F">
                    <w:rPr>
                      <w:spacing w:val="15"/>
                    </w:rPr>
                    <w:lastRenderedPageBreak/>
                    <w:t>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 xml:space="preserve">Островерхова, Л.   И стала [Московская] губерния   [Московской] областью /   Лилия Островерхова //   Серпух. вести. -   2013. - 29   окт. - С.   15. - </w:t>
                  </w:r>
                  <w:r w:rsidRPr="00B91A8F">
                    <w:rPr>
                      <w:spacing w:val="15"/>
                    </w:rPr>
                    <w:lastRenderedPageBreak/>
                    <w:t>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  ЦДЮБ организованы </w:t>
                  </w:r>
                  <w:r w:rsidRPr="00B91A8F">
                    <w:rPr>
                      <w:spacing w:val="15"/>
                    </w:rPr>
                    <w:lastRenderedPageBreak/>
                    <w:t>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 xml:space="preserve">Архипова, Т.   Как живёшь </w:t>
                  </w:r>
                  <w:r w:rsidRPr="00B91A8F">
                    <w:rPr>
                      <w:spacing w:val="15"/>
                    </w:rPr>
                    <w:lastRenderedPageBreak/>
                    <w:t>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О 95- летнем   юбилее </w:t>
                  </w:r>
                  <w:r w:rsidRPr="00B91A8F">
                    <w:rPr>
                      <w:spacing w:val="15"/>
                    </w:rPr>
                    <w:lastRenderedPageBreak/>
                    <w:t>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 xml:space="preserve">Куличкова, М.   Слово Чехова </w:t>
                  </w:r>
                  <w:r w:rsidRPr="00B91A8F">
                    <w:rPr>
                      <w:spacing w:val="15"/>
                    </w:rPr>
                    <w:lastRenderedPageBreak/>
                    <w:t>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ЦГБ им. А. П. Чехова   состоялся вечер </w:t>
                  </w:r>
                  <w:r w:rsidRPr="00B91A8F">
                    <w:rPr>
                      <w:spacing w:val="15"/>
                    </w:rPr>
                    <w:lastRenderedPageBreak/>
                    <w:t>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 xml:space="preserve">Прокунина, Н.   Он дарил людям   радость / Нина   Прокунина // Серпух.   вести. - 2013.   - 19 </w:t>
                  </w:r>
                  <w:r w:rsidRPr="00B91A8F">
                    <w:rPr>
                      <w:spacing w:val="15"/>
                    </w:rPr>
                    <w:lastRenderedPageBreak/>
                    <w:t>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О выдающемся земляке   - архитекторе, художнике,   книголюбе, ветеране Великой   Отечественной войны, хранителе   росс</w:t>
                  </w:r>
                  <w:r w:rsidRPr="00B91A8F">
                    <w:rPr>
                      <w:spacing w:val="15"/>
                    </w:rPr>
                    <w:lastRenderedPageBreak/>
                    <w:t>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 xml:space="preserve"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</w:t>
                  </w:r>
                  <w:r w:rsidRPr="00B91A8F">
                    <w:rPr>
                      <w:spacing w:val="15"/>
                    </w:rPr>
                    <w:lastRenderedPageBreak/>
                    <w:t>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</w:t>
                  </w:r>
                  <w:r w:rsidRPr="00B91A8F">
                    <w:rPr>
                      <w:spacing w:val="15"/>
                    </w:rPr>
                    <w:lastRenderedPageBreak/>
                    <w:t>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 xml:space="preserve">Ночь   в библиотеке //   Мы и город.   Неделя. - 2013.   - 24 апр.   - С. 14.   - (В </w:t>
                  </w:r>
                  <w:r w:rsidRPr="00B91A8F">
                    <w:rPr>
                      <w:spacing w:val="15"/>
                    </w:rPr>
                    <w:lastRenderedPageBreak/>
                    <w:t>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 xml:space="preserve">Островерхова, Л.   Край родной Нины   Прокуниной / Лилия   Островерхова // Серпух.   вести. - 2013.   - 14 </w:t>
                  </w:r>
                  <w:r w:rsidRPr="00B91A8F">
                    <w:rPr>
                      <w:spacing w:val="15"/>
                    </w:rPr>
                    <w:lastRenderedPageBreak/>
                    <w:t>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</w:t>
                  </w:r>
                  <w:r w:rsidRPr="00B91A8F">
                    <w:rPr>
                      <w:spacing w:val="15"/>
                    </w:rPr>
                    <w:lastRenderedPageBreak/>
                    <w:t>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 xml:space="preserve">Корниенко, В. </w:t>
                  </w:r>
                  <w:r w:rsidRPr="00B91A8F">
                    <w:rPr>
                      <w:spacing w:val="15"/>
                    </w:rPr>
                    <w:lastRenderedPageBreak/>
                    <w:t>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ЦДЮБ прошла   встреча </w:t>
                  </w:r>
                  <w:r w:rsidRPr="00B91A8F">
                    <w:rPr>
                      <w:spacing w:val="15"/>
                    </w:rPr>
                    <w:lastRenderedPageBreak/>
                    <w:t>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МУК «СЦБС» вошло   в число победителей   конкурса на премию   Губернатора Московской области   «Наше Подмосковье» в   номинации </w:t>
                  </w:r>
                  <w:r w:rsidRPr="00B91A8F">
                    <w:rPr>
                      <w:spacing w:val="15"/>
                    </w:rPr>
                    <w:lastRenderedPageBreak/>
                    <w:t>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</w:t>
                  </w:r>
                  <w:r w:rsidRPr="00B91A8F">
                    <w:rPr>
                      <w:spacing w:val="15"/>
                    </w:rPr>
                    <w:lastRenderedPageBreak/>
                    <w:t>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 xml:space="preserve">Куличкова, М.   Слово Чехова </w:t>
                  </w:r>
                  <w:r w:rsidRPr="00B91A8F">
                    <w:rPr>
                      <w:spacing w:val="15"/>
                    </w:rPr>
                    <w:lastRenderedPageBreak/>
                    <w:t>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ЦГБ им. А. П. Чехова   состоялся вечер </w:t>
                  </w:r>
                  <w:r w:rsidRPr="00B91A8F">
                    <w:rPr>
                      <w:spacing w:val="15"/>
                    </w:rPr>
                    <w:lastRenderedPageBreak/>
                    <w:t>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 xml:space="preserve">Прокунина, Н.   Он дарил людям   радость / Нина   Прокунина // Серпух.   вести. - 2013.   - 19 </w:t>
                  </w:r>
                  <w:r w:rsidRPr="00B91A8F">
                    <w:rPr>
                      <w:spacing w:val="15"/>
                    </w:rPr>
                    <w:lastRenderedPageBreak/>
                    <w:t>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О выдающемся земляке   - архитекторе, художнике,   книголюбе, ветеране Великой   Отечественной войны, хранителе   росс</w:t>
                  </w:r>
                  <w:r w:rsidRPr="00B91A8F">
                    <w:rPr>
                      <w:spacing w:val="15"/>
                    </w:rPr>
                    <w:lastRenderedPageBreak/>
                    <w:t>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 xml:space="preserve"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</w:t>
                  </w:r>
                  <w:r w:rsidRPr="00B91A8F">
                    <w:rPr>
                      <w:spacing w:val="15"/>
                    </w:rPr>
                    <w:lastRenderedPageBreak/>
                    <w:t>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</w:t>
                  </w:r>
                  <w:r w:rsidRPr="00B91A8F">
                    <w:rPr>
                      <w:spacing w:val="15"/>
                    </w:rPr>
                    <w:lastRenderedPageBreak/>
                    <w:t>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 xml:space="preserve">Ночь   в библиотеке //   Мы и город.   Неделя. - 2013.   - 24 апр.   - С. 14.   - (В </w:t>
                  </w:r>
                  <w:r w:rsidRPr="00B91A8F">
                    <w:rPr>
                      <w:spacing w:val="15"/>
                    </w:rPr>
                    <w:lastRenderedPageBreak/>
                    <w:t>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 xml:space="preserve">Островерхова, Л.   Край родной Нины   Прокуниной / Лилия   Островерхова // Серпух.   вести. - 2013.   - 14 </w:t>
                  </w:r>
                  <w:r w:rsidRPr="00B91A8F">
                    <w:rPr>
                      <w:spacing w:val="15"/>
                    </w:rPr>
                    <w:lastRenderedPageBreak/>
                    <w:t>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</w:t>
                  </w:r>
                  <w:r w:rsidRPr="00B91A8F">
                    <w:rPr>
                      <w:spacing w:val="15"/>
                    </w:rPr>
                    <w:lastRenderedPageBreak/>
                    <w:t>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 xml:space="preserve">Корниенко, В. </w:t>
                  </w:r>
                  <w:r w:rsidRPr="00B91A8F">
                    <w:rPr>
                      <w:spacing w:val="15"/>
                    </w:rPr>
                    <w:lastRenderedPageBreak/>
                    <w:t>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ЦДЮБ прошла   встреча </w:t>
                  </w:r>
                  <w:r w:rsidRPr="00B91A8F">
                    <w:rPr>
                      <w:spacing w:val="15"/>
                    </w:rPr>
                    <w:lastRenderedPageBreak/>
                    <w:t>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МУК «СЦБС» вошло   в число победителей   конкурса на премию   Губернатора Московской области   «Наше Подмосковье» в   номинации </w:t>
                  </w:r>
                  <w:r w:rsidRPr="00B91A8F">
                    <w:rPr>
                      <w:spacing w:val="15"/>
                    </w:rPr>
                    <w:lastRenderedPageBreak/>
                    <w:t>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</w:t>
                  </w:r>
                  <w:r w:rsidRPr="00B91A8F">
                    <w:rPr>
                      <w:spacing w:val="15"/>
                    </w:rPr>
                    <w:lastRenderedPageBreak/>
                    <w:t>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 xml:space="preserve">Март, апрель, май :   [знаменат. и юбилейн.   даты </w:t>
                  </w:r>
                  <w:r w:rsidRPr="00B91A8F">
                    <w:rPr>
                      <w:spacing w:val="15"/>
                    </w:rPr>
                    <w:lastRenderedPageBreak/>
                    <w:t>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</w:t>
                  </w:r>
                  <w:r w:rsidRPr="00B91A8F">
                    <w:rPr>
                      <w:spacing w:val="15"/>
                    </w:rPr>
                    <w:lastRenderedPageBreak/>
                    <w:t>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 xml:space="preserve">Островерхова, Л.   Штрихи к портрету   Чехова / Лилия   Островерхова // Серпух.   вести. - 2013.   - 19 </w:t>
                  </w:r>
                  <w:r w:rsidRPr="00B91A8F">
                    <w:rPr>
                      <w:spacing w:val="15"/>
                    </w:rPr>
                    <w:lastRenderedPageBreak/>
                    <w:t>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мероприятие, в ходе   которого все </w:t>
                  </w:r>
                  <w:r w:rsidRPr="00B91A8F">
                    <w:rPr>
                      <w:spacing w:val="15"/>
                    </w:rPr>
                    <w:lastRenderedPageBreak/>
                    <w:t>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</w:t>
                  </w:r>
                  <w:r w:rsidRPr="00B91A8F">
                    <w:rPr>
                      <w:spacing w:val="15"/>
                    </w:rPr>
                    <w:lastRenderedPageBreak/>
                    <w:t>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Чеховском зале   ГБ им. А.   П. Чехова для   студентов   второго </w:t>
                  </w:r>
                  <w:r w:rsidRPr="00B91A8F">
                    <w:rPr>
                      <w:spacing w:val="15"/>
                    </w:rPr>
                    <w:lastRenderedPageBreak/>
                    <w:t>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     В Серпуховском отделении   Всероссийского общества слепых   сотрудники абонемента ЦГБ   им. А. </w:t>
                  </w:r>
                  <w:r w:rsidRPr="00B91A8F">
                    <w:rPr>
                      <w:spacing w:val="15"/>
                    </w:rPr>
                    <w:lastRenderedPageBreak/>
                    <w:t>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</w:t>
                  </w:r>
                  <w:r w:rsidRPr="00B91A8F">
                    <w:rPr>
                      <w:spacing w:val="15"/>
                    </w:rPr>
                    <w:lastRenderedPageBreak/>
                    <w:t>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 xml:space="preserve">На   праздник – в библиотеку // Серпух.   вести. </w:t>
                  </w:r>
                  <w:r w:rsidRPr="00B91A8F">
                    <w:rPr>
                      <w:spacing w:val="15"/>
                    </w:rPr>
                    <w:lastRenderedPageBreak/>
                    <w:t>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библиотеках города   прошли мероприятия, посвящённые   Д</w:t>
                  </w:r>
                  <w:r w:rsidRPr="00B91A8F">
                    <w:rPr>
                      <w:spacing w:val="15"/>
                    </w:rPr>
                    <w:lastRenderedPageBreak/>
                    <w:t>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 xml:space="preserve">Март, апрель, май :   [знаменат. и юбилейн.   даты </w:t>
                  </w:r>
                  <w:r w:rsidRPr="00B91A8F">
                    <w:rPr>
                      <w:spacing w:val="15"/>
                    </w:rPr>
                    <w:lastRenderedPageBreak/>
                    <w:t>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</w:t>
                  </w:r>
                  <w:r w:rsidRPr="00B91A8F">
                    <w:rPr>
                      <w:spacing w:val="15"/>
                    </w:rPr>
                    <w:lastRenderedPageBreak/>
                    <w:t>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 xml:space="preserve">Островерхова, Л.   Штрихи к портрету   Чехова / Лилия   Островерхова // Серпух.   вести. - 2013.   - 19 </w:t>
                  </w:r>
                  <w:r w:rsidRPr="00B91A8F">
                    <w:rPr>
                      <w:spacing w:val="15"/>
                    </w:rPr>
                    <w:lastRenderedPageBreak/>
                    <w:t>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мероприятие, в ходе   которого все </w:t>
                  </w:r>
                  <w:r w:rsidRPr="00B91A8F">
                    <w:rPr>
                      <w:spacing w:val="15"/>
                    </w:rPr>
                    <w:lastRenderedPageBreak/>
                    <w:t>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</w:t>
                  </w:r>
                  <w:r w:rsidRPr="00B91A8F">
                    <w:rPr>
                      <w:spacing w:val="15"/>
                    </w:rPr>
                    <w:lastRenderedPageBreak/>
                    <w:t>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Чеховском зале   ГБ им. А.   П. Чехова для   студентов   второго </w:t>
                  </w:r>
                  <w:r w:rsidRPr="00B91A8F">
                    <w:rPr>
                      <w:spacing w:val="15"/>
                    </w:rPr>
                    <w:lastRenderedPageBreak/>
                    <w:t>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     В Серпуховском отделении   Всероссийского общества слепых   сотрудники абонемента ЦГБ   им. А. </w:t>
                  </w:r>
                  <w:r w:rsidRPr="00B91A8F">
                    <w:rPr>
                      <w:spacing w:val="15"/>
                    </w:rPr>
                    <w:lastRenderedPageBreak/>
                    <w:t>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</w:t>
                  </w:r>
                  <w:r w:rsidRPr="00B91A8F">
                    <w:rPr>
                      <w:spacing w:val="15"/>
                    </w:rPr>
                    <w:lastRenderedPageBreak/>
                    <w:t>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 xml:space="preserve">На   праздник – в библиотеку // Серпух.   вести. </w:t>
                  </w:r>
                  <w:r w:rsidRPr="00B91A8F">
                    <w:rPr>
                      <w:spacing w:val="15"/>
                    </w:rPr>
                    <w:lastRenderedPageBreak/>
                    <w:t>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В библиотеках города   прошли мероприятия, посвящённые   Д</w:t>
                  </w:r>
                  <w:r w:rsidRPr="00B91A8F">
                    <w:rPr>
                      <w:spacing w:val="15"/>
                    </w:rPr>
                    <w:lastRenderedPageBreak/>
                    <w:t>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rPr>
          <w:trHeight w:val="1989"/>
        </w:trPr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</w:t>
                  </w:r>
                  <w:r w:rsidRPr="00B91A8F">
                    <w:rPr>
                      <w:spacing w:val="15"/>
                    </w:rPr>
                    <w:lastRenderedPageBreak/>
                    <w:t>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отделе краеведения   ЦГБ им. А. П. Чехова прошёл вечер   под названием «Возрождение </w:t>
                  </w:r>
                  <w:r w:rsidRPr="00B91A8F">
                    <w:rPr>
                      <w:spacing w:val="15"/>
                    </w:rPr>
                    <w:lastRenderedPageBreak/>
                    <w:t>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 xml:space="preserve">Март, апрель, май :   [знаменат. и юбилейн.   даты 2013 г.. Серпухов. Годы,   события, люди. ]   // Серпух. вести.   - 2013. - 19   марта. - </w:t>
                  </w:r>
                  <w:r w:rsidRPr="00B91A8F">
                    <w:rPr>
                      <w:spacing w:val="15"/>
                    </w:rPr>
                    <w:lastRenderedPageBreak/>
                    <w:t>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 xml:space="preserve"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</w:t>
                  </w:r>
                  <w:r w:rsidRPr="00B91A8F">
                    <w:rPr>
                      <w:spacing w:val="15"/>
                    </w:rPr>
                    <w:lastRenderedPageBreak/>
                    <w:t>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На книжкиной неделе   в библиотеках города   Серпухова - библиотеке-филиале </w:t>
                  </w:r>
                  <w:r w:rsidRPr="00B91A8F">
                    <w:rPr>
                      <w:spacing w:val="15"/>
                    </w:rPr>
                    <w:lastRenderedPageBreak/>
                    <w:t>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 xml:space="preserve">Смирнова, А.   БиблиоНочь : шум   и веселье приветствуются /   Анна </w:t>
                  </w:r>
                  <w:r w:rsidRPr="00B91A8F">
                    <w:rPr>
                      <w:spacing w:val="15"/>
                    </w:rPr>
                    <w:lastRenderedPageBreak/>
                    <w:t>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 xml:space="preserve">Июль,   август : [знаменат. </w:t>
                  </w:r>
                  <w:r w:rsidRPr="00B91A8F">
                    <w:rPr>
                      <w:spacing w:val="15"/>
                    </w:rPr>
                    <w:lastRenderedPageBreak/>
                    <w:t>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</w:t>
                  </w:r>
                  <w:r w:rsidRPr="00B91A8F">
                    <w:rPr>
                      <w:spacing w:val="15"/>
                    </w:rPr>
                    <w:lastRenderedPageBreak/>
                    <w:t>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</w:t>
                  </w:r>
                  <w:r w:rsidRPr="00B91A8F">
                    <w:rPr>
                      <w:spacing w:val="15"/>
                    </w:rPr>
                    <w:lastRenderedPageBreak/>
                    <w:t>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</w:t>
                  </w:r>
                  <w:r w:rsidRPr="00B91A8F">
                    <w:rPr>
                      <w:spacing w:val="15"/>
                    </w:rPr>
                    <w:lastRenderedPageBreak/>
                    <w:t>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</w:t>
                  </w:r>
                  <w:r w:rsidRPr="00B91A8F">
                    <w:rPr>
                      <w:spacing w:val="15"/>
                    </w:rPr>
                    <w:lastRenderedPageBreak/>
                    <w:t>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</w:t>
                  </w:r>
                  <w:r w:rsidRPr="00B91A8F">
                    <w:rPr>
                      <w:spacing w:val="15"/>
                    </w:rPr>
                    <w:lastRenderedPageBreak/>
                    <w:t>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отделе краеведения   ЦГБ им. А. П. Чехова прошёл вечер   под названием «Возрождение </w:t>
                  </w:r>
                  <w:r w:rsidRPr="00B91A8F">
                    <w:rPr>
                      <w:spacing w:val="15"/>
                    </w:rPr>
                    <w:lastRenderedPageBreak/>
                    <w:t>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 xml:space="preserve">Март, апрель, май :   [знаменат. и юбилейн.   даты 2013 г.. Серпухов. Годы,   события, люди. ]   // Серпух. вести.   - 2013. - 19   марта. - </w:t>
                  </w:r>
                  <w:r w:rsidRPr="00B91A8F">
                    <w:rPr>
                      <w:spacing w:val="15"/>
                    </w:rPr>
                    <w:lastRenderedPageBreak/>
                    <w:t>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 xml:space="preserve"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</w:t>
                  </w:r>
                  <w:r w:rsidRPr="00B91A8F">
                    <w:rPr>
                      <w:spacing w:val="15"/>
                    </w:rPr>
                    <w:lastRenderedPageBreak/>
                    <w:t>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На книжкиной неделе   в библиотеках города   Серпухова - библиотеке-филиале </w:t>
                  </w:r>
                  <w:r w:rsidRPr="00B91A8F">
                    <w:rPr>
                      <w:spacing w:val="15"/>
                    </w:rPr>
                    <w:lastRenderedPageBreak/>
                    <w:t>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 xml:space="preserve">Смирнова, А.   БиблиоНочь : шум   и веселье приветствуются /   Анна </w:t>
                  </w:r>
                  <w:r w:rsidRPr="00B91A8F">
                    <w:rPr>
                      <w:spacing w:val="15"/>
                    </w:rPr>
                    <w:lastRenderedPageBreak/>
                    <w:t>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 xml:space="preserve">Июль,   август : [знаменат. </w:t>
                  </w:r>
                  <w:r w:rsidRPr="00B91A8F">
                    <w:rPr>
                      <w:spacing w:val="15"/>
                    </w:rPr>
                    <w:lastRenderedPageBreak/>
                    <w:t>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</w:t>
                  </w:r>
                  <w:r w:rsidRPr="00B91A8F">
                    <w:rPr>
                      <w:spacing w:val="15"/>
                    </w:rPr>
                    <w:lastRenderedPageBreak/>
                    <w:t>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</w:t>
                  </w:r>
                  <w:r w:rsidRPr="00B91A8F">
                    <w:rPr>
                      <w:spacing w:val="15"/>
                    </w:rPr>
                    <w:lastRenderedPageBreak/>
                    <w:t>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</w:t>
                  </w:r>
                  <w:r w:rsidRPr="00B91A8F">
                    <w:rPr>
                      <w:spacing w:val="15"/>
                    </w:rPr>
                    <w:lastRenderedPageBreak/>
                    <w:t>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</w:t>
                  </w:r>
                  <w:r w:rsidRPr="00B91A8F">
                    <w:rPr>
                      <w:spacing w:val="15"/>
                    </w:rPr>
                    <w:lastRenderedPageBreak/>
                    <w:t>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 xml:space="preserve">Куличкова, М.   Серпуховичи вспоминали великого   Чехова / </w:t>
                  </w:r>
                  <w:r w:rsidRPr="00B91A8F">
                    <w:rPr>
                      <w:spacing w:val="15"/>
                    </w:rPr>
                    <w:lastRenderedPageBreak/>
                    <w:t>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отделе краеведения   ЦГБ им.А.П. Чехова   состоялся вечер, </w:t>
                  </w:r>
                  <w:r w:rsidRPr="00B91A8F">
                    <w:rPr>
                      <w:spacing w:val="15"/>
                    </w:rPr>
                    <w:lastRenderedPageBreak/>
                    <w:t>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 xml:space="preserve">Николаева, А.   Грани творчества /   Александра Николаева //   Серпух. вести. -   2013. - 19   марта. - </w:t>
                  </w:r>
                  <w:r w:rsidRPr="00B91A8F">
                    <w:rPr>
                      <w:spacing w:val="15"/>
                    </w:rPr>
                    <w:lastRenderedPageBreak/>
                    <w:t>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За многолетнее служение   делу краеведения от   имени Главы города   П. Н. Залесова   Знаком отличия «Князь   Серпухо</w:t>
                  </w:r>
                  <w:r w:rsidRPr="00B91A8F">
                    <w:rPr>
                      <w:spacing w:val="15"/>
                    </w:rPr>
                    <w:lastRenderedPageBreak/>
                    <w:t>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</w:t>
                  </w:r>
                  <w:r w:rsidRPr="00B91A8F">
                    <w:rPr>
                      <w:spacing w:val="15"/>
                    </w:rPr>
                    <w:lastRenderedPageBreak/>
                    <w:t>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 xml:space="preserve">Корниенко, В.   Глазами нашего земляка   / Виктория Корниенко   // Серпух. вести.   - 2013. -   2 апр. –   - Газ. в   газ. «Ветеран». -   С. </w:t>
                  </w:r>
                  <w:r w:rsidRPr="00B91A8F">
                    <w:rPr>
                      <w:spacing w:val="15"/>
                    </w:rPr>
                    <w:lastRenderedPageBreak/>
                    <w:t>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Чеховском зале   ЦГБ состоялась презентация   книги генерала- лейтенанта   в отставке Бориса   Васильевича Тарасова «Блокада   в моей </w:t>
                  </w:r>
                  <w:r w:rsidRPr="00B91A8F">
                    <w:rPr>
                      <w:spacing w:val="15"/>
                    </w:rPr>
                    <w:lastRenderedPageBreak/>
                    <w:t>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 xml:space="preserve">Калинчева, Н.   Космическое путешествие /   Наталья Калинчева   //   Серпух. вести. </w:t>
                  </w:r>
                  <w:r w:rsidRPr="00B91A8F">
                    <w:rPr>
                      <w:spacing w:val="15"/>
                    </w:rPr>
                    <w:lastRenderedPageBreak/>
                    <w:t>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честь Дня   космонавтики сотрудники ЦДЮБ   организовали   мероприятие для   детей </w:t>
                  </w:r>
                  <w:r w:rsidRPr="00B91A8F">
                    <w:rPr>
                      <w:spacing w:val="15"/>
                    </w:rPr>
                    <w:lastRenderedPageBreak/>
                    <w:t>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 xml:space="preserve">Корниенко, В.   «Библионочь» прошла в   городской библиотеке им.   А. П. </w:t>
                  </w:r>
                  <w:r w:rsidRPr="00B91A8F">
                    <w:rPr>
                      <w:spacing w:val="15"/>
                    </w:rPr>
                    <w:lastRenderedPageBreak/>
                    <w:t>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 xml:space="preserve"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</w:t>
                  </w:r>
                  <w:r w:rsidRPr="00B91A8F">
                    <w:rPr>
                      <w:spacing w:val="15"/>
                    </w:rPr>
                    <w:lastRenderedPageBreak/>
                    <w:t>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 xml:space="preserve">Творческий подход   // Серпух. вести.   - 2013. </w:t>
                  </w:r>
                  <w:r w:rsidRPr="00B91A8F">
                    <w:rPr>
                      <w:spacing w:val="15"/>
                    </w:rPr>
                    <w:lastRenderedPageBreak/>
                    <w:t>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библиотеке-филиале №   5 прошёл устный   журнал </w:t>
                  </w:r>
                  <w:r w:rsidRPr="00B91A8F">
                    <w:rPr>
                      <w:spacing w:val="15"/>
                    </w:rPr>
                    <w:lastRenderedPageBreak/>
                    <w:t>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 xml:space="preserve">Островерхова, Л.   И стала [Московская] губерния   [Московской] областью </w:t>
                  </w:r>
                  <w:r w:rsidRPr="00B91A8F">
                    <w:rPr>
                      <w:spacing w:val="15"/>
                    </w:rPr>
                    <w:lastRenderedPageBreak/>
                    <w:t>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</w:t>
                  </w:r>
                  <w:r w:rsidRPr="00B91A8F">
                    <w:rPr>
                      <w:spacing w:val="15"/>
                    </w:rPr>
                    <w:lastRenderedPageBreak/>
                    <w:t>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 xml:space="preserve">Краснов, Е.   Хранители добрых книг   отметили 95-летие /   Евгений Краснов //   Мы и город.   Неделя. - 2013.   - 11 дек.   - С. 14.   - </w:t>
                  </w:r>
                  <w:r w:rsidRPr="00B91A8F">
                    <w:rPr>
                      <w:spacing w:val="15"/>
                    </w:rPr>
                    <w:lastRenderedPageBreak/>
                    <w:t>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 xml:space="preserve">Куличкова, М.   Серпуховичи вспоминали великого   Чехова / </w:t>
                  </w:r>
                  <w:r w:rsidRPr="00B91A8F">
                    <w:rPr>
                      <w:spacing w:val="15"/>
                    </w:rPr>
                    <w:lastRenderedPageBreak/>
                    <w:t>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отделе краеведения   ЦГБ им.А.П. Чехова   состоялся вечер, </w:t>
                  </w:r>
                  <w:r w:rsidRPr="00B91A8F">
                    <w:rPr>
                      <w:spacing w:val="15"/>
                    </w:rPr>
                    <w:lastRenderedPageBreak/>
                    <w:t>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 xml:space="preserve">Николаева, А.   Грани творчества /   Александра Николаева //   Серпух. вести. -   2013. - 19   марта. - </w:t>
                  </w:r>
                  <w:r w:rsidRPr="00B91A8F">
                    <w:rPr>
                      <w:spacing w:val="15"/>
                    </w:rPr>
                    <w:lastRenderedPageBreak/>
                    <w:t>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За многолетнее служение   делу краеведения от   имени Главы города   П. Н. Залесова   Знаком отличия «Князь   Серпухо</w:t>
                  </w:r>
                  <w:r w:rsidRPr="00B91A8F">
                    <w:rPr>
                      <w:spacing w:val="15"/>
                    </w:rPr>
                    <w:lastRenderedPageBreak/>
                    <w:t>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</w:t>
                  </w:r>
                  <w:r w:rsidRPr="00B91A8F">
                    <w:rPr>
                      <w:spacing w:val="15"/>
                    </w:rPr>
                    <w:lastRenderedPageBreak/>
                    <w:t>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 xml:space="preserve">Корниенко, В.   Глазами нашего земляка   / Виктория Корниенко   // Серпух. вести.   - 2013. -   2 апр. –   - Газ. в   газ. «Ветеран». -   С. </w:t>
                  </w:r>
                  <w:r w:rsidRPr="00B91A8F">
                    <w:rPr>
                      <w:spacing w:val="15"/>
                    </w:rPr>
                    <w:lastRenderedPageBreak/>
                    <w:t>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Чеховском зале   ЦГБ состоялась презентация   книги генерала- лейтенанта   в отставке Бориса   Васильевича Тарасова «Блокада   в моей </w:t>
                  </w:r>
                  <w:r w:rsidRPr="00B91A8F">
                    <w:rPr>
                      <w:spacing w:val="15"/>
                    </w:rPr>
                    <w:lastRenderedPageBreak/>
                    <w:t>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 xml:space="preserve">Калинчева, Н.   Космическое путешествие /   Наталья Калинчева   //   Серпух. вести. </w:t>
                  </w:r>
                  <w:r w:rsidRPr="00B91A8F">
                    <w:rPr>
                      <w:spacing w:val="15"/>
                    </w:rPr>
                    <w:lastRenderedPageBreak/>
                    <w:t>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честь Дня   космонавтики сотрудники ЦДЮБ   организовали   мероприятие для   детей </w:t>
                  </w:r>
                  <w:r w:rsidRPr="00B91A8F">
                    <w:rPr>
                      <w:spacing w:val="15"/>
                    </w:rPr>
                    <w:lastRenderedPageBreak/>
                    <w:t>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 xml:space="preserve">Корниенко, В.   «Библионочь» прошла в   городской библиотеке им.   А. П. </w:t>
                  </w:r>
                  <w:r w:rsidRPr="00B91A8F">
                    <w:rPr>
                      <w:spacing w:val="15"/>
                    </w:rPr>
                    <w:lastRenderedPageBreak/>
                    <w:t>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 xml:space="preserve"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</w:t>
                  </w:r>
                  <w:r w:rsidRPr="00B91A8F">
                    <w:rPr>
                      <w:spacing w:val="15"/>
                    </w:rPr>
                    <w:lastRenderedPageBreak/>
                    <w:t>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 xml:space="preserve">Творческий подход   // Серпух. вести.   - 2013. </w:t>
                  </w:r>
                  <w:r w:rsidRPr="00B91A8F">
                    <w:rPr>
                      <w:spacing w:val="15"/>
                    </w:rPr>
                    <w:lastRenderedPageBreak/>
                    <w:t>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библиотеке-филиале №   5 прошёл устный   журнал </w:t>
                  </w:r>
                  <w:r w:rsidRPr="00B91A8F">
                    <w:rPr>
                      <w:spacing w:val="15"/>
                    </w:rPr>
                    <w:lastRenderedPageBreak/>
                    <w:t>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 xml:space="preserve">Островерхова, Л.   И стала [Московская] губерния   [Московской] областью </w:t>
                  </w:r>
                  <w:r w:rsidRPr="00B91A8F">
                    <w:rPr>
                      <w:spacing w:val="15"/>
                    </w:rPr>
                    <w:lastRenderedPageBreak/>
                    <w:t>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</w:t>
                  </w:r>
                  <w:r w:rsidRPr="00B91A8F">
                    <w:rPr>
                      <w:spacing w:val="15"/>
                    </w:rPr>
                    <w:lastRenderedPageBreak/>
                    <w:t>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 xml:space="preserve">Краснов, Е.   Хранители добрых книг   отметили 95-летие /   Евгений Краснов //   Мы и город.   Неделя. - 2013.   - 11 дек.   - С. 14.   - </w:t>
                  </w:r>
                  <w:r w:rsidRPr="00B91A8F">
                    <w:rPr>
                      <w:spacing w:val="15"/>
                    </w:rPr>
                    <w:lastRenderedPageBreak/>
                    <w:t>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</w:t>
                  </w:r>
                  <w:r w:rsidRPr="00B91A8F">
                    <w:rPr>
                      <w:spacing w:val="15"/>
                    </w:rPr>
                    <w:lastRenderedPageBreak/>
                    <w:t>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</w:t>
                  </w:r>
                  <w:r w:rsidRPr="00B91A8F">
                    <w:rPr>
                      <w:spacing w:val="15"/>
                    </w:rPr>
                    <w:lastRenderedPageBreak/>
                    <w:t>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О выдающемся земляке   - архитекторе, художнике,   книголюбе, ветеране </w:t>
                  </w:r>
                  <w:r w:rsidRPr="00B91A8F">
                    <w:rPr>
                      <w:spacing w:val="15"/>
                    </w:rPr>
                    <w:lastRenderedPageBreak/>
                    <w:t>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 xml:space="preserve">Островерхова, Л.   Жизнь тяжелая, но   полная славы :   к 270-летию со   дня рождения Екатерины   Романовны Дашковой /   Лилия </w:t>
                  </w:r>
                  <w:r w:rsidRPr="00B91A8F">
                    <w:rPr>
                      <w:spacing w:val="15"/>
                    </w:rPr>
                    <w:lastRenderedPageBreak/>
                    <w:t>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Главный   библиотекарь отдела краеведения   ЦГБ им. А.   П. Чехова Островерхова рассказывает о   княгине, деятельнице русской   культуры Дашковой </w:t>
                  </w:r>
                  <w:r w:rsidRPr="00B91A8F">
                    <w:rPr>
                      <w:spacing w:val="15"/>
                    </w:rPr>
                    <w:lastRenderedPageBreak/>
                    <w:t>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 xml:space="preserve">Корниенко, В.   Тропами заповедными /   Виктория Корниенко //   Серпух. вести. -   2013. - 16   апр. - С.   2. - (2013 -   Год </w:t>
                  </w:r>
                  <w:r w:rsidRPr="00B91A8F">
                    <w:rPr>
                      <w:spacing w:val="15"/>
                    </w:rPr>
                    <w:lastRenderedPageBreak/>
                    <w:t>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ЦГБ им. А. П. Чехова   прошла встреча учащихся   Серпуховского   Гуманитарного Колледжа с   кандидатом биологических </w:t>
                  </w:r>
                  <w:r w:rsidRPr="00B91A8F">
                    <w:rPr>
                      <w:spacing w:val="15"/>
                    </w:rPr>
                    <w:lastRenderedPageBreak/>
                    <w:t>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 xml:space="preserve">Ночь   в библиотеке //   Мы и город.   Неделя. </w:t>
                  </w:r>
                  <w:r w:rsidRPr="00B91A8F">
                    <w:rPr>
                      <w:spacing w:val="15"/>
                    </w:rPr>
                    <w:lastRenderedPageBreak/>
                    <w:t>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</w:t>
                  </w:r>
                  <w:r w:rsidRPr="00B91A8F">
                    <w:rPr>
                      <w:spacing w:val="15"/>
                    </w:rPr>
                    <w:lastRenderedPageBreak/>
                    <w:t>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Юбилей   известного в регионе   библиографа-краеведа   Проку</w:t>
                  </w:r>
                  <w:r w:rsidRPr="00B91A8F">
                    <w:rPr>
                      <w:spacing w:val="15"/>
                    </w:rPr>
                    <w:lastRenderedPageBreak/>
                    <w:t>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 xml:space="preserve">Островерхова, Л.   Творцы серпуховского текстиля   / Лилия Островерхова //   Серпух. вести. -   2013. - 23   июля. - Газ.   в газ. «Край   родной». - С.   9. - </w:t>
                  </w:r>
                  <w:r w:rsidRPr="00B91A8F">
                    <w:rPr>
                      <w:spacing w:val="15"/>
                    </w:rPr>
                    <w:lastRenderedPageBreak/>
                    <w:t>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</w:t>
                  </w:r>
                  <w:r w:rsidRPr="00B91A8F">
                    <w:rPr>
                      <w:spacing w:val="15"/>
                    </w:rPr>
                    <w:lastRenderedPageBreak/>
                    <w:t>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 xml:space="preserve">В   списке лучших /   по материалам газ. «Подмосковье. Сегодня»   // Серпух. вести.   - 2013. </w:t>
                  </w:r>
                  <w:r w:rsidRPr="00B91A8F">
                    <w:rPr>
                      <w:spacing w:val="15"/>
                    </w:rPr>
                    <w:lastRenderedPageBreak/>
                    <w:t>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МУК «СЦБС» вошло   в число победителей   конкурса на премию   Губернатора Московской области   «Наше </w:t>
                  </w:r>
                  <w:r w:rsidRPr="00B91A8F">
                    <w:rPr>
                      <w:spacing w:val="15"/>
                    </w:rPr>
                    <w:lastRenderedPageBreak/>
                    <w:t>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  ЦДЮБ организованы две книжные выставки: «Подмосковье – целая страна»,   на которой представлены книги   и альбомы разных   авторов, рассказывающие </w:t>
                  </w:r>
                  <w:r w:rsidRPr="00B91A8F">
                    <w:rPr>
                      <w:spacing w:val="15"/>
                    </w:rPr>
                    <w:lastRenderedPageBreak/>
                    <w:t>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</w:t>
                  </w:r>
                  <w:r w:rsidRPr="00B91A8F">
                    <w:rPr>
                      <w:spacing w:val="15"/>
                    </w:rPr>
                    <w:lastRenderedPageBreak/>
                    <w:t>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</w:t>
                  </w:r>
                  <w:r w:rsidRPr="00B91A8F">
                    <w:rPr>
                      <w:spacing w:val="15"/>
                    </w:rPr>
                    <w:lastRenderedPageBreak/>
                    <w:t>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</w:t>
                  </w:r>
                  <w:r w:rsidRPr="00B91A8F">
                    <w:rPr>
                      <w:spacing w:val="15"/>
                    </w:rPr>
                    <w:lastRenderedPageBreak/>
                    <w:t>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О выдающемся земляке   - архитекторе, художнике,   книголюбе, ветеране </w:t>
                  </w:r>
                  <w:r w:rsidRPr="00B91A8F">
                    <w:rPr>
                      <w:spacing w:val="15"/>
                    </w:rPr>
                    <w:lastRenderedPageBreak/>
                    <w:t>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 xml:space="preserve">Островерхова, Л.   Жизнь тяжелая, но   полная славы :   к 270-летию со   дня рождения Екатерины   Романовны Дашковой /   Лилия </w:t>
                  </w:r>
                  <w:r w:rsidRPr="00B91A8F">
                    <w:rPr>
                      <w:spacing w:val="15"/>
                    </w:rPr>
                    <w:lastRenderedPageBreak/>
                    <w:t>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Главный   библиотекарь отдела краеведения   ЦГБ им. А.   П. Чехова Островерхова рассказывает о   княгине, деятельнице русской   культуры Дашковой </w:t>
                  </w:r>
                  <w:r w:rsidRPr="00B91A8F">
                    <w:rPr>
                      <w:spacing w:val="15"/>
                    </w:rPr>
                    <w:lastRenderedPageBreak/>
                    <w:t>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 xml:space="preserve">Корниенко, В.   Тропами заповедными /   Виктория Корниенко //   Серпух. вести. -   2013. - 16   апр. - С.   2. - (2013 -   Год </w:t>
                  </w:r>
                  <w:r w:rsidRPr="00B91A8F">
                    <w:rPr>
                      <w:spacing w:val="15"/>
                    </w:rPr>
                    <w:lastRenderedPageBreak/>
                    <w:t>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ЦГБ им. А. П. Чехова   прошла встреча учащихся   Серпуховского   Гуманитарного Колледжа с   кандидатом биологических </w:t>
                  </w:r>
                  <w:r w:rsidRPr="00B91A8F">
                    <w:rPr>
                      <w:spacing w:val="15"/>
                    </w:rPr>
                    <w:lastRenderedPageBreak/>
                    <w:t>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 xml:space="preserve">Ночь   в библиотеке //   Мы и город.   Неделя. </w:t>
                  </w:r>
                  <w:r w:rsidRPr="00B91A8F">
                    <w:rPr>
                      <w:spacing w:val="15"/>
                    </w:rPr>
                    <w:lastRenderedPageBreak/>
                    <w:t>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</w:t>
                  </w:r>
                  <w:r w:rsidRPr="00B91A8F">
                    <w:rPr>
                      <w:spacing w:val="15"/>
                    </w:rPr>
                    <w:lastRenderedPageBreak/>
                    <w:t>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Юбилей   известного в регионе   библиографа-краеведа   Проку</w:t>
                  </w:r>
                  <w:r w:rsidRPr="00B91A8F">
                    <w:rPr>
                      <w:spacing w:val="15"/>
                    </w:rPr>
                    <w:lastRenderedPageBreak/>
                    <w:t>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 xml:space="preserve">Островерхова, Л.   Творцы серпуховского текстиля   / Лилия Островерхова //   Серпух. вести. -   2013. - 23   июля. - Газ.   в газ. «Край   родной». - С.   9. - </w:t>
                  </w:r>
                  <w:r w:rsidRPr="00B91A8F">
                    <w:rPr>
                      <w:spacing w:val="15"/>
                    </w:rPr>
                    <w:lastRenderedPageBreak/>
                    <w:t>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</w:t>
                  </w:r>
                  <w:r w:rsidRPr="00B91A8F">
                    <w:rPr>
                      <w:spacing w:val="15"/>
                    </w:rPr>
                    <w:lastRenderedPageBreak/>
                    <w:t>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 xml:space="preserve">В   списке лучших /   по материалам газ. «Подмосковье. Сегодня»   // Серпух. вести.   - 2013. </w:t>
                  </w:r>
                  <w:r w:rsidRPr="00B91A8F">
                    <w:rPr>
                      <w:spacing w:val="15"/>
                    </w:rPr>
                    <w:lastRenderedPageBreak/>
                    <w:t>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МУК «СЦБС» вошло   в число победителей   конкурса на премию   Губернатора Московской области   «Наше </w:t>
                  </w:r>
                  <w:r w:rsidRPr="00B91A8F">
                    <w:rPr>
                      <w:spacing w:val="15"/>
                    </w:rPr>
                    <w:lastRenderedPageBreak/>
                    <w:t>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  ЦДЮБ организованы две книжные выставки: «Подмосковье – целая страна»,   на которой представлены книги   и альбомы разных   авторов, рассказывающие </w:t>
                  </w:r>
                  <w:r w:rsidRPr="00B91A8F">
                    <w:rPr>
                      <w:spacing w:val="15"/>
                    </w:rPr>
                    <w:lastRenderedPageBreak/>
                    <w:t>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</w:t>
                  </w:r>
                  <w:r w:rsidRPr="00B91A8F">
                    <w:rPr>
                      <w:spacing w:val="15"/>
                    </w:rPr>
                    <w:lastRenderedPageBreak/>
                    <w:t>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</w:t>
                  </w:r>
                  <w:r w:rsidRPr="00B91A8F">
                    <w:rPr>
                      <w:spacing w:val="15"/>
                    </w:rPr>
                    <w:lastRenderedPageBreak/>
                    <w:t>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</w:t>
                  </w:r>
                  <w:r w:rsidRPr="00B91A8F">
                    <w:rPr>
                      <w:spacing w:val="15"/>
                    </w:rPr>
                    <w:lastRenderedPageBreak/>
                    <w:t>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 xml:space="preserve">Островерхова, Л.   Штрихи к портрету   Чехова / </w:t>
                  </w:r>
                  <w:r w:rsidRPr="00B91A8F">
                    <w:rPr>
                      <w:spacing w:val="15"/>
                    </w:rPr>
                    <w:lastRenderedPageBreak/>
                    <w:t>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</w:t>
                  </w:r>
                  <w:r w:rsidRPr="00B91A8F">
                    <w:rPr>
                      <w:spacing w:val="15"/>
                    </w:rPr>
                    <w:lastRenderedPageBreak/>
                    <w:t>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 xml:space="preserve">Волкова, Л.   «Библионочь» и полицейские   / Любовь Волкова   // Окский курьер.   - 2013. </w:t>
                  </w:r>
                  <w:r w:rsidRPr="00B91A8F">
                    <w:rPr>
                      <w:spacing w:val="15"/>
                    </w:rPr>
                    <w:lastRenderedPageBreak/>
                    <w:t>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 xml:space="preserve">Корниенко, В.   Жил во </w:t>
                  </w:r>
                  <w:r w:rsidRPr="00B91A8F">
                    <w:rPr>
                      <w:spacing w:val="15"/>
                    </w:rPr>
                    <w:lastRenderedPageBreak/>
                    <w:t>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Чеховском зале   ГБ им. </w:t>
                  </w:r>
                  <w:r w:rsidRPr="00B91A8F">
                    <w:rPr>
                      <w:spacing w:val="15"/>
                    </w:rPr>
                    <w:lastRenderedPageBreak/>
                    <w:t>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     В Серпуховском отделении   Всероссийского общества </w:t>
                  </w:r>
                  <w:r w:rsidRPr="00B91A8F">
                    <w:rPr>
                      <w:spacing w:val="15"/>
                    </w:rPr>
                    <w:lastRenderedPageBreak/>
                    <w:t>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</w:t>
                  </w:r>
                  <w:r w:rsidRPr="00B91A8F">
                    <w:rPr>
                      <w:spacing w:val="15"/>
                    </w:rPr>
                    <w:lastRenderedPageBreak/>
                    <w:t>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lastRenderedPageBreak/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</w:t>
                  </w:r>
                  <w:r w:rsidRPr="00B91A8F">
                    <w:rPr>
                      <w:spacing w:val="15"/>
                    </w:rPr>
                    <w:lastRenderedPageBreak/>
                    <w:t>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</w:t>
                  </w:r>
                  <w:r w:rsidRPr="00B91A8F">
                    <w:rPr>
                      <w:spacing w:val="15"/>
                    </w:rPr>
                    <w:lastRenderedPageBreak/>
                    <w:t>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 xml:space="preserve">Островерхова, Л.   Штрихи к портрету   Чехова / </w:t>
                  </w:r>
                  <w:r w:rsidRPr="00B91A8F">
                    <w:rPr>
                      <w:spacing w:val="15"/>
                    </w:rPr>
                    <w:lastRenderedPageBreak/>
                    <w:t>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</w:t>
                  </w:r>
                  <w:r w:rsidRPr="00B91A8F">
                    <w:rPr>
                      <w:spacing w:val="15"/>
                    </w:rPr>
                    <w:lastRenderedPageBreak/>
                    <w:t>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 xml:space="preserve">Волкова, Л.   «Библионочь» и полицейские   / Любовь Волкова   // Окский курьер.   - 2013. </w:t>
                  </w:r>
                  <w:r w:rsidRPr="00B91A8F">
                    <w:rPr>
                      <w:spacing w:val="15"/>
                    </w:rPr>
                    <w:lastRenderedPageBreak/>
                    <w:t>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 xml:space="preserve">Корниенко, В.   Жил во </w:t>
                  </w:r>
                  <w:r w:rsidRPr="00B91A8F">
                    <w:rPr>
                      <w:spacing w:val="15"/>
                    </w:rPr>
                    <w:lastRenderedPageBreak/>
                    <w:t>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lastRenderedPageBreak/>
                    <w:t xml:space="preserve">В Чеховском зале   ГБ им. </w:t>
                  </w:r>
                  <w:r w:rsidRPr="00B91A8F">
                    <w:rPr>
                      <w:spacing w:val="15"/>
                    </w:rPr>
                    <w:lastRenderedPageBreak/>
                    <w:t>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     В Серпуховском отделении   Всероссийского общества </w:t>
                  </w:r>
                  <w:r w:rsidRPr="00B91A8F">
                    <w:rPr>
                      <w:spacing w:val="15"/>
                    </w:rPr>
                    <w:lastRenderedPageBreak/>
                    <w:t>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 xml:space="preserve"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</w:t>
                  </w:r>
                  <w:r w:rsidRPr="00B91A8F">
                    <w:rPr>
                      <w:spacing w:val="15"/>
                    </w:rPr>
                    <w:lastRenderedPageBreak/>
                    <w:t>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lastRenderedPageBreak/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lastRenderedPageBreak/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rPr>
          <w:trHeight w:val="3751"/>
        </w:trPr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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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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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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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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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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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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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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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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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</w:t>
            </w:r>
            <w:r w:rsidRPr="00B91A8F">
              <w:rPr>
                <w:rStyle w:val="a4"/>
                <w:rFonts w:ascii="Webdings" w:hAnsi="Webdings" w:cs="Tahoma"/>
                <w:spacing w:val="15"/>
                <w:sz w:val="28"/>
                <w:szCs w:val="28"/>
              </w:rPr>
              <w:t>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A8F" w:rsidRPr="00B91A8F" w:rsidRDefault="00B91A8F" w:rsidP="00B91A8F">
            <w:pPr>
              <w:pStyle w:val="a3"/>
              <w:shd w:val="clear" w:color="auto" w:fill="4A3423"/>
              <w:spacing w:before="120" w:after="120" w:line="270" w:lineRule="atLeast"/>
              <w:jc w:val="center"/>
              <w:rPr>
                <w:rFonts w:ascii="Tahoma" w:hAnsi="Tahoma" w:cs="Tahoma"/>
                <w:spacing w:val="15"/>
                <w:sz w:val="18"/>
                <w:szCs w:val="18"/>
              </w:rPr>
            </w:pPr>
            <w:r w:rsidRPr="00B91A8F">
              <w:rPr>
                <w:rFonts w:ascii="Tahoma" w:hAnsi="Tahoma" w:cs="Tahoma"/>
                <w:spacing w:val="15"/>
                <w:sz w:val="18"/>
                <w:szCs w:val="18"/>
              </w:rPr>
              <w:t> </w:t>
            </w:r>
          </w:p>
        </w:tc>
      </w:tr>
      <w:tr w:rsidR="00B91A8F" w:rsidRPr="00B91A8F" w:rsidTr="00B91A8F">
        <w:tc>
          <w:tcPr>
            <w:tcW w:w="0" w:type="auto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  <w:tc>
          <w:tcPr>
            <w:tcW w:w="0" w:type="auto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735" w:type="dxa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4A342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  <w:gridCol w:w="2264"/>
            </w:tblGrid>
            <w:tr w:rsidR="00B91A8F" w:rsidRPr="00B91A8F" w:rsidTr="00974643">
              <w:trPr>
                <w:trHeight w:val="942"/>
              </w:trPr>
              <w:tc>
                <w:tcPr>
                  <w:tcW w:w="46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Библиографическое   описание     статьи</w:t>
                  </w:r>
                </w:p>
              </w:tc>
              <w:tc>
                <w:tcPr>
                  <w:tcW w:w="4962" w:type="dxa"/>
                  <w:tcBorders>
                    <w:top w:val="single" w:sz="8" w:space="0" w:color="696969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jc w:val="center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rStyle w:val="a4"/>
                      <w:spacing w:val="15"/>
                    </w:rPr>
                    <w:t>             Краткая аннотация     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1. </w:t>
                  </w:r>
                  <w:r w:rsidRPr="00B91A8F">
                    <w:rPr>
                      <w:spacing w:val="15"/>
                    </w:rPr>
                    <w:t>Пополнение в   библиотеках // МК в Серпухове.   - 2013. -   9-16 янв. -   С. 2. -   (События в городе   и регионе).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Московской области   прошла Рождественская  благотворительная акция с   целью помочь библиотекам   в комплектовании фондов   новой качественной литературой, в   ходе которой филиал   № 5 и ЦДЮБ     выиграли 1000 книг.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2. </w:t>
                  </w:r>
                  <w:r w:rsidRPr="00B91A8F">
                    <w:rPr>
                      <w:spacing w:val="15"/>
                    </w:rPr>
                    <w:t>Ещё   раз о Чехове   // Серпух. вести.   - 2013. -   29 янв.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Ко дню рождения   А. П. Чехова – 29   января – приурочены   мероприятия,   организованные в библиотеках   нашего города, организована книжная   выставка на абонементе   ЦДЮБ.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3. </w:t>
                  </w:r>
                  <w:r w:rsidRPr="00B91A8F">
                    <w:rPr>
                      <w:spacing w:val="15"/>
                    </w:rPr>
                    <w:t>Брылева, Ю.   О Чехове с   любовью / Юлия   Брылева // Моя   информ. газ. Юж.   Подмосковье. - 2013.   - 8 февр.   - С. 4.   - (Мир МОГК   № 60) (Молодость   Инициатива Развитие).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 А. П. Чехова прошёл вечер   под названием «Возрождение Мелихова»,   посвящённый дню рождения   А. П. Чехова,   в котором приняли   участие студенты МОГК.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4. </w:t>
                  </w:r>
                  <w:r w:rsidRPr="00B91A8F">
                    <w:rPr>
                      <w:spacing w:val="15"/>
                    </w:rPr>
                    <w:t>Куличкова, М.   Серпуховичи вспоминали великого   Чехова / Милица   Куличкова // Мы  и город. -   2013. - 13   февр. - С.   13. - (Наши   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отделе краеведения   ЦГБ им.А.П. Чехова   состоялся вечер, посвящённый   153-летию со дня   рождения А. П.   Чехова, с участием   Н. В. Окниной,   проработавшей 25 лет   в Музее – заповеднике А.   П. Чехова заведующей   сектором учёта.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5. </w:t>
                  </w:r>
                  <w:r w:rsidRPr="00B91A8F">
                    <w:rPr>
                      <w:spacing w:val="15"/>
                    </w:rPr>
                    <w:t>Куличкова, М.   Слово Чехова отозвалось   в музыке /   Милица Куличкова //   Моя информ. газ.   Юж. Подмосковье. -   2013. - 22   февр. - С.   6.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состоялся вечер «Писатель   Чехов и музыка»,   посвящённый 153-летию со   дня рождения великого   русского писателя.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6. </w:t>
                  </w:r>
                  <w:r w:rsidRPr="00B91A8F">
                    <w:rPr>
                      <w:spacing w:val="15"/>
                    </w:rPr>
                    <w:t>Март, апрель, май :   [знаменат. и юбилейн.   даты 2013 г.. Серпухов. Годы,   события, люди. ]   // Серпух. вести.   - 2013. - 19   марта.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7. </w:t>
                  </w:r>
                  <w:r w:rsidRPr="00B91A8F">
                    <w:rPr>
                      <w:spacing w:val="15"/>
                    </w:rPr>
                    <w:t>Николаева, А.   Грани творчества /   Александра Николаева //   Серпух. вести. -   2013. - 19   марта. - Газ.   в газ. «Край   родной». - С.   7. - (Клуб   краеведов).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За многолетнее служение   делу краеведения от   имени Главы города   П. Н. Залесова   Знаком отличия «Князь   Серпуховский Владимир Храбрый»   награждена Нина Александровна Прокунина -библиотекарь-краевед.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8. </w:t>
                  </w:r>
                  <w:r w:rsidRPr="00B91A8F">
                    <w:rPr>
                      <w:spacing w:val="15"/>
                    </w:rPr>
                    <w:t>Прокунина, Н.   Он дарил людям   радость / Нина   Прокунина // Серпух.   вести. - 2013.   - 19 марта.   - Газ. в   газ. «Край родной».   - С. 8-9.   - (Имя в   истории Серпухова).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выдающемся земляке   - архитекторе, художнике,   книголюбе, ветеране Великой   Отечественной войны, хранителе   российской и серпуховской старины,   запечатленной в его   рисунках и картинах,   создателе многих уголков  архитектурного облика Серпухова   и других городов   - Анатолии Ивановиче   Ванееве, который подарил   книжный знак-экслибрис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9. </w:t>
                  </w:r>
                  <w:r w:rsidRPr="00B91A8F">
                    <w:rPr>
                      <w:spacing w:val="15"/>
                    </w:rPr>
                    <w:t>Прокунина, Н.   Главный символ нашего   города / Нина   Прокунина // Серпух.   вести. - 2013.   - 19 марта.   - Газ. в   газ. «Край родной».   - С. 8,   10. - (Геральдика).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16 марта 2013   года - 130   лет со дня   утверждения второго Герба   Серпухова. Литература об   истории Герба Серпухова   имеется в достаточном   количестве   в отделе   краеведения ЦГБ им.   А. П.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10. </w:t>
                  </w:r>
                  <w:r w:rsidRPr="00B91A8F">
                    <w:rPr>
                      <w:spacing w:val="15"/>
                    </w:rPr>
                    <w:t>Островерхова, Л.   Жизнь тяжелая, но   полная славы :   к 270-летию со   дня рождения Екатерины   Романовны Дашковой /   Лилия Островерхова //   Серпух. вести. -   2013. - 19   марта. - Газ.   в газ. «Край   родной». - С.   9-10. - (Имена   России).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Главный   библиотекарь отдела краеведения   ЦГБ им. А.   П. Чехова Островерхова рассказывает о   княгине, деятельнице русской   культуры Дашковой Екатерине   Романовне.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11. </w:t>
                  </w:r>
                  <w:r w:rsidRPr="00B91A8F">
                    <w:rPr>
                      <w:spacing w:val="15"/>
                    </w:rPr>
                    <w:t>Островерхова, Л.   Штрихи к портрету   Чехова / Лилия   Островерхова // Серпух.   вести. - 2013.   - 19 марта.   - Газ. в   газ. «Край родной».   - С. 10. -   (К годовщине со  дня рождения писателя).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12. </w:t>
                  </w:r>
                  <w:r w:rsidRPr="00B91A8F">
                    <w:rPr>
                      <w:spacing w:val="15"/>
                    </w:rPr>
                    <w:t>Корниенко, В.   Глазами нашего земляка   / Виктория Корниенко   // Серпух. вести.   - 2013. -   2 апр. –   - Газ. в   газ. «Ветеран». -   С. 9. -   (Презентация).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ЦГБ состоялась презентация   книги генерала- лейтенанта   в отставке Бориса   Васильевича Тарасова «Блокада   в моей судьбе»,   некоторые главы которой   посвящены Серпухову.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13. </w:t>
                  </w:r>
                  <w:r w:rsidRPr="00B91A8F">
                    <w:rPr>
                      <w:spacing w:val="15"/>
                    </w:rPr>
                    <w:t>Корниенко, В.   Тропами заповедными /   Виктория Корниенко //   Серпух. вести. -   2013. - 16   апр. - С.   2. - (2013 -   Год охраны окружающей   среды).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ЦГБ им. А. П. Чехова   прошла встреча учащихся   Серпуховского   Гуманитарного Колледжа с   кандидатом биологических наук,   старшим научным сотрудником   Приокско-Террасного   биосферного заповедника Марией   Михайловной Заблоцкой, в   ходе которой была   представлена   книжно-иллюстративная   выставка экологической тематики.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14. </w:t>
                  </w:r>
                  <w:r w:rsidRPr="00B91A8F">
                    <w:rPr>
                      <w:spacing w:val="15"/>
                    </w:rPr>
                    <w:t>Библиотечная неделя   // МК в   Серпухове. - 2013.   - 17-24 апр.   - С. 13.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На книжкиной неделе   в библиотеках города   Серпухова - библиотеке-филиале №5,   ЦДЮБ - были   проведены мероприятия на   темы экологии и   космонавтики.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15. </w:t>
                  </w:r>
                  <w:r w:rsidRPr="00B91A8F">
                    <w:rPr>
                      <w:spacing w:val="15"/>
                    </w:rPr>
                    <w:t>Калинчева, Н.   Космическое путешествие /   Наталья Калинчева   //   Серпух. вести. -   2013. - 20   апр. - С.   3. - (Встречи).  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честь Дня   космонавтики сотрудники ЦДЮБ   организовали   мероприятие для   детей дошкольного возраста   из группы дневного   пребывания Серпуховского центра   реабилитации инвалидов «Меридиан».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16. </w:t>
                  </w:r>
                  <w:r w:rsidRPr="00B91A8F">
                    <w:rPr>
                      <w:spacing w:val="15"/>
                    </w:rPr>
                    <w:t>Ночь   в библиотеке //   Мы и город.   Неделя. - 2013.   - 24 апр.   - С. 14.   - (В мире   увлечений).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17. </w:t>
                  </w:r>
                  <w:r w:rsidRPr="00B91A8F">
                    <w:rPr>
                      <w:spacing w:val="15"/>
                    </w:rPr>
                    <w:t>Волкова, Л.   «Библионочь» и полицейские   / Любовь Волкова   // Окский курьер.   - 2013. -   26 апр. -   С. 10. -   (Культура).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Участие ЦГБ во   Всероссийской акции «Библионочь».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18. </w:t>
                  </w:r>
                  <w:r w:rsidRPr="00B91A8F">
                    <w:rPr>
                      <w:spacing w:val="15"/>
                    </w:rPr>
                    <w:t>Смирнова, А.   БиблиоНочь : шум   и веселье приветствуются /   Анна Смирнова //   Моя информ. газ.   Юж. Подмосковье. -   2013. - 26   апр. - С.   3.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Акция   «Библионочь» в ЦГБ   им. А. П.   Чехова.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19. </w:t>
                  </w:r>
                  <w:r w:rsidRPr="00B91A8F">
                    <w:rPr>
                      <w:spacing w:val="15"/>
                    </w:rPr>
                    <w:t>Корниенко, В.   «Библионочь» прошла в   городской библиотеке им.   А. П. Чехова   / Виктория Корниенко   // Серпух. вести.   - 2013. -   27 апр. -   С. 1, 3.   - (Акция).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20. </w:t>
                  </w:r>
                  <w:r w:rsidRPr="00B91A8F">
                    <w:rPr>
                      <w:spacing w:val="15"/>
                    </w:rPr>
                    <w:t>Островерхова, Л.   Край родной Нины   Прокуниной / Лилия   Островерхова // Серпух.   вести. - 2013.   - 14 мая.   - С. 11.   - (Юбилеи).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Юбилей   известного в регионе   библиографа-краеведа   Прокуниной Нины Александровны.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21. </w:t>
                  </w:r>
                  <w:r w:rsidRPr="00B91A8F">
                    <w:rPr>
                      <w:spacing w:val="15"/>
                    </w:rPr>
                    <w:t>В   гости в «книжкин»   дом // Серпух.   вести. - 2013.   - 16 июля.   -   С. 2. - (Местные  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библиотеке-филиале № 5   для ребят из   оздоровительного летнего лагеря   школы № 3   было проведено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мероприятие, в ходе   которого все познакомились с   творчеством писателя А.   П. Гайдара.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22. </w:t>
                  </w:r>
                  <w:r w:rsidRPr="00B91A8F">
                    <w:rPr>
                      <w:spacing w:val="15"/>
                    </w:rPr>
                    <w:t>Июль,   август : [знаменат. и   юбилейн. даты 2013   г.. Серпухов. Годы, события,   люди ; сост.   Лилия Островерхова] //   Серпух. вести. -   2013. - 23   июля. - Газ.   в газ. «Край   родной». - С.   7. - (Наш   календарь).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23. </w:t>
                  </w:r>
                  <w:r w:rsidRPr="00B91A8F">
                    <w:rPr>
                      <w:spacing w:val="15"/>
                    </w:rPr>
                    <w:t>Островерхова, Л.   Творцы серпуховского текстиля   / Лилия Островерхова //   Серпух. вести. -   2013. - 23   июля. - Газ.   в газ. «Край   родной». - С.   9. - (Знаменитые   земляки).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Коншиных Николае   Максимовиче (215 лет)   и Николае Николаевиче   (180 лет) -   юбилярах 2013 года.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24. </w:t>
                  </w:r>
                  <w:r w:rsidRPr="00B91A8F">
                    <w:rPr>
                      <w:spacing w:val="15"/>
                    </w:rPr>
                    <w:t>Добро   пожаловать в «Вообразилию» //   Серпух. вести. -   2013. - 17   сент. - С.   11.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открылась   выставка книг Бориса   Заходера, которому в   сентябре 2013 года   исполнилось бы 95  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25. </w:t>
                  </w:r>
                  <w:r w:rsidRPr="00B91A8F">
                    <w:rPr>
                      <w:spacing w:val="15"/>
                    </w:rPr>
                    <w:t>Корниенко, В.   Жил во имя   Отечества / Виктория   Корниенко // Серпух.   вести. - 2013.   - 1 окт.   - С. 3.   - (Краеведение).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Чеховском зале   ГБ им. А.   П. Чехова для   студентов   второго курса   МОГК прошло очередное   занятие краеведческого лектория   «Серпуховье – родина моя», в   ходе которого ребята получили много ценной и   необходимой им информации   о князе Серпуховском   Владимире   Храбром.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26. </w:t>
                  </w:r>
                  <w:r w:rsidRPr="00B91A8F">
                    <w:rPr>
                      <w:spacing w:val="15"/>
                    </w:rPr>
                    <w:t>На   праздник в библиотеку   // Серпух. вести.   - 2013. -   8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городских библиотеках   отметили 200-летие со  дня рождения М.   Ю. Лермонтова. Книжный  развал «Вечно молод   и вечно живой»,   посвящённый великому русскому   поэту, организован в   читальном зале ЦДЮБ.   Книжная выставка, знакомящая   с биографией поэта   и его произведениями, открыта   на абонементе ЦГБ   им. А. П.   Чехова.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     В Серпуховском отделении   Всероссийского общества слепых   сотрудники абонемента ЦГБ   им. А. П.   Чехова выступили с литературно-музыкальной композицией   «Жизнь в ожидании   счастья», посвящённой 140-летию   со дня рождения   М. М. Пришвина.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27. </w:t>
                  </w:r>
                  <w:r w:rsidRPr="00B91A8F">
                    <w:rPr>
                      <w:spacing w:val="15"/>
                    </w:rPr>
                    <w:t>Творческий подход   // Серпух. вести.   - 2013. -   22 окт. - С. 2.   -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прошёл устный   журнал для младших   школьников «Занимательный русский   язык». Сотрудники филиала №   1 провели мероприятие, приуроченное к   210-летию со дня   рождения Ф. И. Тютчева,   в школе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№ 5.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28. </w:t>
                  </w:r>
                  <w:r w:rsidRPr="00B91A8F">
                    <w:rPr>
                      <w:spacing w:val="15"/>
                    </w:rPr>
                    <w:t>Корниенко, В. «Приглашение в   Космос» /   Виктория   Корниенко // Серпух.   вести. - 2013.   - 26 окт.   - С. 14.   - (Встречи).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ЦДЮБ прошла   встреча юных читателей   с   космонавтом-исследователем,   биологом, журналистом и   писателем Валерием Юрьевичем Шаровым. На   встрече Валерий Юрьевич   представил свою книгу   «Приглашение в Космос»,   продемонстрировал фильм «Другой   Космос», рассказал об   особенностях   общекосмической подготовки в   Звёздном городке.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29. </w:t>
                  </w:r>
                  <w:r w:rsidRPr="00B91A8F">
                    <w:rPr>
                      <w:spacing w:val="15"/>
                    </w:rPr>
                    <w:t>Островерхова, Л.   И стала [Московская] губерния   [Московской] областью /   Лилия Островерхова //   Серпух. вести. -   2013. - 29   окт. - С.   15. - (Этапы   становления).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30. </w:t>
                  </w:r>
                  <w:r w:rsidRPr="00B91A8F">
                    <w:rPr>
                      <w:spacing w:val="15"/>
                    </w:rPr>
                    <w:t>В   списке лучших /   по материалам газ. «Подмосковье. Сегодня»   // Серпух. вести.   - 2013. -   19 нояб. -   С. 5. -   (Премии).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МУК «СЦБС» вошло   в число победителей   конкурса на премию   Губернатора Московской области   «Наше Подмосковье» в   номинации «Экология родного   края», представив экологический просветительский библиотечный проект «Войди   в природу другом».    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31. </w:t>
                  </w:r>
                  <w:r w:rsidRPr="00B91A8F">
                    <w:rPr>
                      <w:spacing w:val="15"/>
                    </w:rPr>
                    <w:t>На   праздник – в библиотеку // Серпух.   вести. - 2013.   - 26 нояб.   - С. 3.   - (Новости).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библиотеках города   прошли мероприятия, посвящённые   Дню информации и   Дню матери.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библиотеке-филиале №   5 организовано познавательное путешествие   «Ваш слуга – вопросительный знак», в ходе которого   ребята познакомились с   подборкой детских журналов   и приняли участие   в олимпиаде на   знание сказок А.   С. Пушкина. </w:t>
                  </w:r>
                </w:p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  ЦДЮБ организованы две книжные выставки: «Подмосковье – целая страна»,   на которой представлены книги   и альбомы разных   авторов, рассказывающие об   истории Московской области,   жителях и достопримечательностях Подмосковья, и ко Дню матери «Имя светлое   - мама!». Там же прошла  конкурсно-игровая   программа «Пусть всегда   будет мама».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32. </w:t>
                  </w:r>
                  <w:r w:rsidRPr="00B91A8F">
                    <w:rPr>
                      <w:spacing w:val="15"/>
                    </w:rPr>
                    <w:t>Пять   лет до столетия   // Серпух. вести.   - 2013. -   7 дек. -   С. 2. -   (Местные новости).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33. </w:t>
                  </w:r>
                  <w:r w:rsidRPr="00B91A8F">
                    <w:rPr>
                      <w:spacing w:val="15"/>
                    </w:rPr>
                    <w:t>Краснов, Е.   Хранители добрых книг   отметили 95-летие /   Евгений Краснов //   Мы и город.   Неделя. - 2013.   - 11 дек.   - С. 14.   - (Наша культура).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ЦДЮБ – 95 лет.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34. </w:t>
                  </w:r>
                  <w:r w:rsidRPr="00B91A8F">
                    <w:rPr>
                      <w:spacing w:val="15"/>
                    </w:rPr>
                    <w:t>Архипова, Т.   Как живёшь ты,   «книжкин» дом? /   Татьяна Архипова //   Серпух. вести. -   2013. - 14   дек. - С.   14. - (Библиотека).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О 95- летнем   юбилее ЦДЮБ. За   многолетнюю плодотворную работу заведующая ЦДЮБ   Людмила Васильевна Емельянова   удостоена Знака отличия   «Князь Серпуховский Владимир   Храбрый».</w:t>
                  </w:r>
                </w:p>
              </w:tc>
            </w:tr>
            <w:tr w:rsidR="00B91A8F" w:rsidRPr="00B91A8F" w:rsidTr="00974643">
              <w:tc>
                <w:tcPr>
                  <w:tcW w:w="4644" w:type="dxa"/>
                  <w:tcBorders>
                    <w:top w:val="nil"/>
                    <w:left w:val="single" w:sz="8" w:space="0" w:color="696969"/>
                    <w:bottom w:val="single" w:sz="8" w:space="0" w:color="696969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b/>
                      <w:bCs/>
                      <w:spacing w:val="15"/>
                    </w:rPr>
                    <w:t>35. </w:t>
                  </w:r>
                  <w:r w:rsidRPr="00B91A8F">
                    <w:rPr>
                      <w:spacing w:val="15"/>
                    </w:rPr>
                    <w:t>Сарычева, Е.   За датой торжества   история стоит… / Елена   Сарычева   // Моя   информ. газ. Юж.   Подмосковье. - 2013.   - 27 дек.   - С. 6-7.   - (В городе   С.).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8" w:space="0" w:color="696969"/>
                    <w:right w:val="single" w:sz="8" w:space="0" w:color="696969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91A8F" w:rsidRPr="00B91A8F" w:rsidRDefault="00B91A8F" w:rsidP="00B91A8F">
                  <w:pPr>
                    <w:pStyle w:val="a3"/>
                    <w:spacing w:before="120" w:beforeAutospacing="0" w:after="120" w:afterAutospacing="0" w:line="270" w:lineRule="atLeast"/>
                    <w:rPr>
                      <w:rFonts w:ascii="Tahoma" w:hAnsi="Tahoma" w:cs="Tahoma"/>
                      <w:spacing w:val="15"/>
                      <w:sz w:val="18"/>
                      <w:szCs w:val="18"/>
                    </w:rPr>
                  </w:pPr>
                  <w:r w:rsidRPr="00B91A8F">
                    <w:rPr>
                      <w:spacing w:val="15"/>
                    </w:rPr>
                    <w:t>В начале декабря   2013 года ЦДЮБ   отметила 95 лет   со дня своего   рождения.</w:t>
                  </w:r>
                </w:p>
              </w:tc>
            </w:tr>
          </w:tbl>
          <w:p w:rsidR="00B91A8F" w:rsidRPr="00B91A8F" w:rsidRDefault="00B91A8F" w:rsidP="00B91A8F"/>
        </w:tc>
      </w:tr>
      <w:bookmarkEnd w:id="0"/>
    </w:tbl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A69"/>
    <w:rsid w:val="00185896"/>
    <w:rsid w:val="003E0016"/>
    <w:rsid w:val="008A140B"/>
    <w:rsid w:val="00A66A69"/>
    <w:rsid w:val="00B91A8F"/>
    <w:rsid w:val="00F5492E"/>
    <w:rsid w:val="00F6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5EFEE-172B-43FC-8AEE-B3F244AD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89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5896"/>
    <w:rPr>
      <w:b/>
      <w:bCs/>
    </w:rPr>
  </w:style>
  <w:style w:type="character" w:styleId="a5">
    <w:name w:val="Emphasis"/>
    <w:basedOn w:val="a0"/>
    <w:uiPriority w:val="20"/>
    <w:qFormat/>
    <w:rsid w:val="00185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151</Pages>
  <Words>85705</Words>
  <Characters>488521</Characters>
  <Application>Microsoft Office Word</Application>
  <DocSecurity>0</DocSecurity>
  <Lines>4071</Lines>
  <Paragraphs>1146</Paragraphs>
  <ScaleCrop>false</ScaleCrop>
  <Company>diakov.net</Company>
  <LinksUpToDate>false</LinksUpToDate>
  <CharactersWithSpaces>573080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2026-06-26T05:14:00Z</dcterms:created>
  <dcterms:modified xsi:type="dcterms:W3CDTF">2026-06-26T05:16:00Z</dcterms:modified>
</cp:coreProperties>
</file>